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E5D1E" w14:textId="406B7BA1" w:rsidR="00C63A92" w:rsidRDefault="00C63A92">
      <w:pPr>
        <w:pStyle w:val="Corpotesto"/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sz w:val="20"/>
        </w:rPr>
        <w:tab/>
      </w:r>
      <w:r>
        <w:rPr>
          <w:rFonts w:ascii="Times New Roman"/>
          <w:b/>
          <w:bCs/>
          <w:sz w:val="20"/>
        </w:rPr>
        <w:tab/>
      </w:r>
      <w:r>
        <w:rPr>
          <w:rFonts w:ascii="Times New Roman"/>
          <w:b/>
          <w:bCs/>
          <w:sz w:val="20"/>
        </w:rPr>
        <w:tab/>
      </w:r>
      <w:r>
        <w:rPr>
          <w:rFonts w:ascii="Times New Roman"/>
          <w:b/>
          <w:bCs/>
          <w:sz w:val="20"/>
        </w:rPr>
        <w:tab/>
      </w:r>
      <w:r>
        <w:rPr>
          <w:rFonts w:ascii="Times New Roman"/>
          <w:b/>
          <w:bCs/>
          <w:sz w:val="20"/>
        </w:rPr>
        <w:tab/>
        <w:t xml:space="preserve">MODULO DI RICHIESTA DI PATROCINIO </w:t>
      </w:r>
    </w:p>
    <w:p w14:paraId="7E48FCFF" w14:textId="370EDCEE" w:rsidR="0014474A" w:rsidRDefault="00C63A92" w:rsidP="00C63A92">
      <w:pPr>
        <w:pStyle w:val="Corpotesto"/>
        <w:ind w:left="1440" w:firstLine="720"/>
        <w:rPr>
          <w:rFonts w:ascii="Times New Roman"/>
          <w:sz w:val="20"/>
        </w:rPr>
      </w:pPr>
      <w:r>
        <w:rPr>
          <w:rFonts w:ascii="Times New Roman"/>
          <w:b/>
          <w:bCs/>
          <w:sz w:val="20"/>
        </w:rPr>
        <w:t>AL MINISTRO PER LA PROTEZIONE CIVILE E LE POLITICHE DEL MARE</w:t>
      </w:r>
    </w:p>
    <w:p w14:paraId="511ECAC8" w14:textId="4E4FC43C" w:rsidR="0014474A" w:rsidRDefault="00926BBD">
      <w:pPr>
        <w:pStyle w:val="Corpotesto"/>
        <w:spacing w:before="8"/>
        <w:rPr>
          <w:rFonts w:ascii="Times New Roman"/>
          <w:sz w:val="25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4DDA5466" wp14:editId="115F1E1D">
                <wp:simplePos x="0" y="0"/>
                <wp:positionH relativeFrom="column">
                  <wp:posOffset>3908560</wp:posOffset>
                </wp:positionH>
                <wp:positionV relativeFrom="paragraph">
                  <wp:posOffset>707755</wp:posOffset>
                </wp:positionV>
                <wp:extent cx="2100580" cy="238125"/>
                <wp:effectExtent l="0" t="0" r="13970" b="28575"/>
                <wp:wrapNone/>
                <wp:docPr id="83710598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58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E3B64" w14:textId="002E631F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A54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07.75pt;margin-top:55.75pt;width:165.4pt;height:18.7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ABNwIAAHwEAAAOAAAAZHJzL2Uyb0RvYy54bWysVE1v2zAMvQ/YfxB0X/zRpEuNOEWWIsOA&#10;oC2QDj0rshwbk0VNUmJnv36U7Hy022nYRaZE6ol8fPTsvmskOQhja1A5TUYxJUJxKGq1y+n3l9Wn&#10;KSXWMVUwCUrk9CgsvZ9//DBrdSZSqEAWwhAEUTZrdU4r53QWRZZXomF2BFoodJZgGuZwa3ZRYViL&#10;6I2M0ji+jVowhTbAhbV4+tA76Tzgl6Xg7qksrXBE5hRzc2E1Yd36NZrPWLYzTFc1H9Jg/5BFw2qF&#10;j56hHphjZG/qP6CamhuwULoRhyaCsqy5CDVgNUn8rppNxbQItSA5Vp9psv8Plj8eNvrZENd9gQ4b&#10;6Alptc0sHvp6utI0/ouZEvQjhcczbaJzhONhmsTxZIoujr70ZpqkEw8TXW5rY91XAQ3xRk4NtiWw&#10;xQ5r6/rQU4h/zIKsi1UtZdh4KYilNOTAsInShRwR/E2UVKTN6e3NJA7Ab3we+nx/Kxn/MaR3FYV4&#10;UmHOl9q95bptNxCyheKIPBnoJWQ1X9WIu2bWPTODmsH6cQ7cEy6lBEwGBouSCsyvv537eGwleilp&#10;UYM5tT/3zAhK5DeFTb5LxmMv2rAZTz6nuDHXnu21R+2bJSBDCU6c5sH08U6ezNJA84rjsvCvoosp&#10;jm/n1J3MpesnA8eNi8UiBKFMNXNrtdHcQ/uOeD5fuldm9NBPh0p4hJNaWfaurX2sv6lgsXdQ1qHn&#10;nuCe1YF3lHhQzTCOfoau9yHq8tOY/wYAAP//AwBQSwMEFAAGAAgAAAAhACod1KzeAAAACwEAAA8A&#10;AABkcnMvZG93bnJldi54bWxMj8FOwzAQRO9I/IO1SNyoE2ijJMSpABUunCiIsxtvbYvYjmw3DX/P&#10;coLb7s5o9k23XdzIZozJBi+gXBXA0A9BWa8FfLw/39TAUpZeyTF4FPCNCbb95UUnWxXO/g3nfdaM&#10;QnxqpQCT89RyngaDTqZVmNCTdgzRyUxr1FxFeaZwN/Lboqi4k9bTByMnfDI4fO1PTsDuUTd6qGU0&#10;u1pZOy+fx1f9IsT11fJwDyzjkv/M8ItP6NAT0yGcvEpsFFCVmw1ZSShLGsjRrKs7YAe6rJsCeN/x&#10;/x36HwAAAP//AwBQSwECLQAUAAYACAAAACEAtoM4kv4AAADhAQAAEwAAAAAAAAAAAAAAAAAAAAAA&#10;W0NvbnRlbnRfVHlwZXNdLnhtbFBLAQItABQABgAIAAAAIQA4/SH/1gAAAJQBAAALAAAAAAAAAAAA&#10;AAAAAC8BAABfcmVscy8ucmVsc1BLAQItABQABgAIAAAAIQCMCCABNwIAAHwEAAAOAAAAAAAAAAAA&#10;AAAAAC4CAABkcnMvZTJvRG9jLnhtbFBLAQItABQABgAIAAAAIQAqHdSs3gAAAAsBAAAPAAAAAAAA&#10;AAAAAAAAAJEEAABkcnMvZG93bnJldi54bWxQSwUGAAAAAAQABADzAAAAnAUAAAAA&#10;" fillcolor="white [3201]" strokeweight=".5pt">
                <v:textbox>
                  <w:txbxContent>
                    <w:p w14:paraId="0B9E3B64" w14:textId="002E631F" w:rsidR="002B4785" w:rsidRDefault="002B4785"/>
                  </w:txbxContent>
                </v:textbox>
              </v:shape>
            </w:pict>
          </mc:Fallback>
        </mc:AlternateContent>
      </w:r>
      <w:r w:rsidR="000E63F3"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A73C853" wp14:editId="40039C2F">
                <wp:simplePos x="0" y="0"/>
                <wp:positionH relativeFrom="column">
                  <wp:posOffset>2387600</wp:posOffset>
                </wp:positionH>
                <wp:positionV relativeFrom="paragraph">
                  <wp:posOffset>384810</wp:posOffset>
                </wp:positionV>
                <wp:extent cx="251460" cy="243840"/>
                <wp:effectExtent l="0" t="0" r="15240" b="22860"/>
                <wp:wrapNone/>
                <wp:docPr id="308697321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9123E" w14:textId="18453008" w:rsidR="000E63F3" w:rsidRDefault="000E63F3" w:rsidP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C853" id="Casella di testo 23" o:spid="_x0000_s1027" type="#_x0000_t202" style="position:absolute;margin-left:188pt;margin-top:30.3pt;width:19.8pt;height:19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s1OAIAAIIEAAAOAAAAZHJzL2Uyb0RvYy54bWysVE1v2zAMvQ/YfxB0X5ykSdYGcYosRYYB&#10;RVsgHXpWZDkWJouaxMTOfv0o5bvbadhFJkXqkXwkPblva8O2ygcNNue9TpczZSUU2q5z/v118emW&#10;s4DCFsKAVTnfqcDvpx8/TBo3Vn2owBTKMwKxYdy4nFeIbpxlQVaqFqEDTlkyluBrgaT6dVZ40RB6&#10;bbJ+tzvKGvCF8yBVCHT7sDfyacIvSyXxuSyDQmZyTrlhOn06V/HMphMxXnvhKi0PaYh/yKIW2lLQ&#10;E9SDQME2Xv8BVWvpIUCJHQl1BmWppUo1UDW97rtqlpVwKtVC5AR3oin8P1j5tF26F8+w/QItNTAS&#10;0rgwDnQZ62lLX8cvZcrIThTuTrSpFpmky/6wNxiRRZKpP7i5HSRas/Nj5wN+VVCzKOTcU1cSWWL7&#10;GJACkuvRJcYKYHSx0MYkJU6CmhvPtoJ6aDClSC+uvIxlTc5HN8NuAr6yRejT+5UR8kcs8hqBNGPp&#10;8lx6lLBdtUwXF7SsoNgRWx72gxScXGiCfxQBX4SnySEaaBvwmY7SAOUEB4mzCvyvv91Hf2ooWTlr&#10;aBJzHn5uhFecmW+WWn3XGxCjDJMyGH7uk+IvLatLi93UcyCierR3TiYx+qM5iqWH+o2WZhajkklY&#10;SbFzjkdxjvv9oKWTajZLTjSsTuCjXToZoWNjIq2v7Zvw7tBWpHl4guPMivG77u5940sLsw1CqVPr&#10;I897Vg/006Cn7hyWMm7SpZ68zr+O6W8AAAD//wMAUEsDBBQABgAIAAAAIQAAWx9y3gAAAAkBAAAP&#10;AAAAZHJzL2Rvd25yZXYueG1sTI/NTsMwEITvSLyDtUjcqF1+QpLGqQAVLj1RUM9uvHUs4nVku2l4&#10;e8wJbrOa0ew3zXp2A5swROtJwnIhgCF1XlsyEj4/Xm9KYDEp0mrwhBK+McK6vbxoVK39md5x2iXD&#10;cgnFWknoUxprzmPXo1Nx4Uek7B19cCrlMxiugzrncjfwWyEK7pSl/KFXI7702H3tTk7C5tlUpitV&#10;6Deltnaa98eteZPy+mp+WgFLOKe/MPziZ3RoM9PBn0hHNki4eyzyliShEAWwHLhfPmRxkFBVAnjb&#10;8P8L2h8AAAD//wMAUEsBAi0AFAAGAAgAAAAhALaDOJL+AAAA4QEAABMAAAAAAAAAAAAAAAAAAAAA&#10;AFtDb250ZW50X1R5cGVzXS54bWxQSwECLQAUAAYACAAAACEAOP0h/9YAAACUAQAACwAAAAAAAAAA&#10;AAAAAAAvAQAAX3JlbHMvLnJlbHNQSwECLQAUAAYACAAAACEA/DaLNTgCAACCBAAADgAAAAAAAAAA&#10;AAAAAAAuAgAAZHJzL2Uyb0RvYy54bWxQSwECLQAUAAYACAAAACEAAFsfct4AAAAJAQAADwAAAAAA&#10;AAAAAAAAAACSBAAAZHJzL2Rvd25yZXYueG1sUEsFBgAAAAAEAAQA8wAAAJ0FAAAAAA==&#10;" fillcolor="white [3201]" strokeweight=".5pt">
                <v:textbox>
                  <w:txbxContent>
                    <w:p w14:paraId="3849123E" w14:textId="18453008" w:rsidR="000E63F3" w:rsidRDefault="000E63F3" w:rsidP="000E63F3"/>
                  </w:txbxContent>
                </v:textbox>
              </v:shape>
            </w:pict>
          </mc:Fallback>
        </mc:AlternateContent>
      </w:r>
    </w:p>
    <w:p w14:paraId="25563625" w14:textId="77777777" w:rsidR="0014474A" w:rsidRDefault="0014474A">
      <w:pPr>
        <w:rPr>
          <w:rFonts w:ascii="Times New Roman"/>
          <w:sz w:val="25"/>
        </w:r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space="720"/>
        </w:sectPr>
      </w:pPr>
    </w:p>
    <w:p w14:paraId="7767FAF6" w14:textId="5487E908" w:rsidR="0014474A" w:rsidRDefault="000E63F3">
      <w:pPr>
        <w:pStyle w:val="Corpotesto"/>
        <w:spacing w:before="11"/>
        <w:rPr>
          <w:rFonts w:ascii="Times New Roman"/>
          <w:sz w:val="32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37FFF42E" wp14:editId="2B7268B0">
                <wp:simplePos x="0" y="0"/>
                <wp:positionH relativeFrom="column">
                  <wp:posOffset>1221740</wp:posOffset>
                </wp:positionH>
                <wp:positionV relativeFrom="paragraph">
                  <wp:posOffset>197485</wp:posOffset>
                </wp:positionV>
                <wp:extent cx="236220" cy="236220"/>
                <wp:effectExtent l="0" t="0" r="11430" b="11430"/>
                <wp:wrapNone/>
                <wp:docPr id="986375534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EC077" w14:textId="5F26E5C0" w:rsidR="000E63F3" w:rsidRDefault="000E63F3" w:rsidP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F42E" id="_x0000_s1028" type="#_x0000_t202" style="position:absolute;margin-left:96.2pt;margin-top:15.55pt;width:18.6pt;height:18.6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dDPwIAAJMEAAAOAAAAZHJzL2Uyb0RvYy54bWysVE1v2zAMvQ/YfxB0X5ykadYZcYosRYYB&#10;RVsgHXpWZCkWJouapMTOfv0o2flou9OwHBSKpB7JR9Kz27bWZC+cV2AKOhoMKRGGQ6nMtqA/nlef&#10;bijxgZmSaTCioAfh6e3844dZY3Mxhgp0KRxBEOPzxha0CsHmWeZ5JWrmB2CFQaMEV7OAV7fNSsca&#10;RK91Nh4Op1kDrrQOuPAetXedkc4TvpSCh0cpvQhEFxRzC+l06dzEM5vPWL51zFaK92mwf8iiZspg&#10;0BPUHQuM7Jx6B1Ur7sCDDAMOdQZSKi5SDVjNaPimmnXFrEi1IDnenmjy/w+WP+zX9smR0H6FFhsY&#10;CWmszz0qYz2tdHX8x0wJ2pHCw4k20QbCUTm+mo7HaOFo6mVEyc6PrfPhm4CaRKGgDruSyGL7ex86&#10;16NLjOVBq3KltE6Xg19qR/YMG4h9L6GhRDMfUFnQVfrFnDHaq2fakKag06vrYYr0yhZjnTA3mvGf&#10;7xEQTxuEPXMRpdBuWqJKLPPI0wbKA9LnoJssb/lKIfw9ZvjEHI4S8oLrER7xkBowJ+glSipwv/+m&#10;j/7YYbRS0uBoFtT/2jEnsPDvBnv/ZTSZxFlOl8n158i9u7RsLi1mVy8ByRvhIlqexOgf9FGUDuoX&#10;3KJFjIomZjjGLmg4isvQLQxuIReLRXLC6bUs3Ju15RE6dirS+ty+MGf7PgcckAc4DjHL37S7840v&#10;DSx2AaRKsxB57ljt6cfJT/3ttzSu1uU9eZ2/JfM/AAAA//8DAFBLAwQUAAYACAAAACEA+7M6Ht0A&#10;AAAJAQAADwAAAGRycy9kb3ducmV2LnhtbEyPwU7DMBBE70j8g7VI3KiTFEVJiFNVlTgiROihvbm2&#10;SQzxOordNPTrWU5wHO3TzNt6s7iBzWYK1qOAdJUAM6i8ttgJ2L8/PxTAQpSo5eDRCPg2ATbN7U0t&#10;K+0v+GbmNnaMSjBUUkAf41hxHlRvnAwrPxqk24efnIwUp47rSV6o3A08S5KcO2mRFno5ml1v1Fd7&#10;dgI0Hjyqo325WmyVLa+vxaeahbi/W7ZPwKJZ4h8Mv/qkDg05nfwZdWAD5TJ7JFTAOk2BEZBlZQ7s&#10;JCAv1sCbmv//oPkBAAD//wMAUEsBAi0AFAAGAAgAAAAhALaDOJL+AAAA4QEAABMAAAAAAAAAAAAA&#10;AAAAAAAAAFtDb250ZW50X1R5cGVzXS54bWxQSwECLQAUAAYACAAAACEAOP0h/9YAAACUAQAACwAA&#10;AAAAAAAAAAAAAAAvAQAAX3JlbHMvLnJlbHNQSwECLQAUAAYACAAAACEA3Lq3Qz8CAACTBAAADgAA&#10;AAAAAAAAAAAAAAAuAgAAZHJzL2Uyb0RvYy54bWxQSwECLQAUAAYACAAAACEA+7M6Ht0AAAAJAQAA&#10;DwAAAAAAAAAAAAAAAACZBAAAZHJzL2Rvd25yZXYueG1sUEsFBgAAAAAEAAQA8wAAAKMFAAAAAA==&#10;" fillcolor="window" strokeweight=".5pt">
                <v:textbox>
                  <w:txbxContent>
                    <w:p w14:paraId="480EC077" w14:textId="5F26E5C0" w:rsidR="000E63F3" w:rsidRDefault="000E63F3" w:rsidP="000E63F3"/>
                  </w:txbxContent>
                </v:textbox>
              </v:shape>
            </w:pict>
          </mc:Fallback>
        </mc:AlternateContent>
      </w:r>
    </w:p>
    <w:p w14:paraId="6B13A12E" w14:textId="11A412C3" w:rsidR="0014474A" w:rsidRDefault="0059557D" w:rsidP="00B557FA">
      <w:pPr>
        <w:pStyle w:val="Titolo1"/>
        <w:ind w:left="0"/>
      </w:pPr>
      <w:r>
        <w:rPr>
          <w:w w:val="80"/>
        </w:rPr>
        <w:t>Richiesta</w:t>
      </w:r>
      <w:r>
        <w:rPr>
          <w:spacing w:val="20"/>
        </w:rPr>
        <w:t xml:space="preserve"> </w:t>
      </w:r>
      <w:r>
        <w:rPr>
          <w:spacing w:val="-2"/>
          <w:w w:val="90"/>
        </w:rPr>
        <w:t>Patrocinio</w:t>
      </w:r>
    </w:p>
    <w:p w14:paraId="6B1B5E9D" w14:textId="7954CF7B" w:rsidR="0014474A" w:rsidRDefault="00926BBD">
      <w:pPr>
        <w:spacing w:before="2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2BD9F08D" wp14:editId="26BAD70C">
                <wp:simplePos x="0" y="0"/>
                <wp:positionH relativeFrom="column">
                  <wp:posOffset>1055640</wp:posOffset>
                </wp:positionH>
                <wp:positionV relativeFrom="paragraph">
                  <wp:posOffset>111855</wp:posOffset>
                </wp:positionV>
                <wp:extent cx="2352040" cy="222202"/>
                <wp:effectExtent l="0" t="0" r="10160" b="26035"/>
                <wp:wrapNone/>
                <wp:docPr id="23131209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222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3FCD1" w14:textId="5F955D6F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F08D" id="Casella di testo 1" o:spid="_x0000_s1029" type="#_x0000_t202" style="position:absolute;margin-left:83.1pt;margin-top:8.8pt;width:185.2pt;height:17.5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kPOgIAAIMEAAAOAAAAZHJzL2Uyb0RvYy54bWysVE1v2zAMvQ/YfxB0X+w4SbcZcYosRYYB&#10;RVsgHXpWZCk2JouapMTOfv0o2flot9OwHBRKj3oiH0nPb7tGkYOwrgZd0PEopURoDmWtdwX9/rz+&#10;8IkS55kumQItCnoUjt4u3r+btyYXGVSgSmEJkmiXt6aglfcmTxLHK9EwNwIjNIISbMM8bu0uKS1r&#10;kb1RSZamN0kLtjQWuHAOT+96kC4iv5SC+0cpnfBEFRRj83G1cd2GNVnMWb6zzFQ1H8Jg/xBFw2qN&#10;j56p7phnZG/rP6iamltwIP2IQ5OAlDUXMQfMZpy+yWZTMSNiLiiOM2eZ3P+j5Q+HjXmyxHdfoMMC&#10;BkFa43KHhyGfTtom/GOkBHGU8HiWTXSecDzMJrMsnSLEEcvwl2aBJrncNtb5rwIaEoyCWixLVIsd&#10;7p3vXU8u4TEHqi7XtVJxE1pBrJQlB4ZFVD7GiOSvvJQmbUFvJrM0Er/CAvX5/lYx/mMI78oL+ZTG&#10;mC+5B8t3247UZUEnJ122UB5RLgt9JznD1zXS3zPnn5jF1kEZcBz8Iy5SAcYEg0VJBfbX386DP1YU&#10;UUpabMWCup97ZgUl6pvGWn8eT4O6Pm6ms48Zbuw1sr1G9L5ZAQo1xsEzPJrB36uTKS00Lzg1y/Aq&#10;QkxzfLug/mSufD8gOHVcLJfRCbvVMH+vN4YH6lCYIOtz98KsGcrqsSEe4NS0LH9T3d433NSw3HuQ&#10;dSx90LlXdZAfOz02zzCVYZSu99Hr8u1Y/AYAAP//AwBQSwMEFAAGAAgAAAAhAK/5CsnaAAAACQEA&#10;AA8AAABkcnMvZG93bnJldi54bWxMj8FOwzAQRO9I/IO1SNyoQxAmhDgVoMKFUwvivI1d2yK2I9tN&#10;w9+znOA2ox3NvunWix/ZrFN2MUi4XlXAdBiicsFI+Hh/uWqA5YJB4RiDlvCtM6z787MOWxVPYavn&#10;XTGMSkJuUYItZWo5z4PVHvMqTjrQ7RCTx0I2Ga4Snqjcj7yuKsE9ukAfLE762erha3f0EjZP5t4M&#10;DSa7aZRz8/J5eDOvUl5eLI8PwIpeyl8YfvEJHXpi2sdjUJmN5IWoKUriTgCjwO2NILEnUQvgfcf/&#10;L+h/AAAA//8DAFBLAQItABQABgAIAAAAIQC2gziS/gAAAOEBAAATAAAAAAAAAAAAAAAAAAAAAABb&#10;Q29udGVudF9UeXBlc10ueG1sUEsBAi0AFAAGAAgAAAAhADj9If/WAAAAlAEAAAsAAAAAAAAAAAAA&#10;AAAALwEAAF9yZWxzLy5yZWxzUEsBAi0AFAAGAAgAAAAhAGSViQ86AgAAgwQAAA4AAAAAAAAAAAAA&#10;AAAALgIAAGRycy9lMm9Eb2MueG1sUEsBAi0AFAAGAAgAAAAhAK/5CsnaAAAACQEAAA8AAAAAAAAA&#10;AAAAAAAAlAQAAGRycy9kb3ducmV2LnhtbFBLBQYAAAAABAAEAPMAAACbBQAAAAA=&#10;" fillcolor="white [3201]" strokeweight=".5pt">
                <v:textbox>
                  <w:txbxContent>
                    <w:p w14:paraId="1703FCD1" w14:textId="5F955D6F" w:rsidR="002B4785" w:rsidRDefault="002B4785"/>
                  </w:txbxContent>
                </v:textbox>
              </v:shape>
            </w:pict>
          </mc:Fallback>
        </mc:AlternateContent>
      </w:r>
      <w:r w:rsidR="00005F4D">
        <w:br w:type="column"/>
      </w:r>
    </w:p>
    <w:p w14:paraId="1409A573" w14:textId="5E708CCB" w:rsidR="0014474A" w:rsidRDefault="004F3157">
      <w:pPr>
        <w:pStyle w:val="Titolo1"/>
      </w:pPr>
      <w:r>
        <w:rPr>
          <w:w w:val="80"/>
        </w:rPr>
        <w:t>Richiesta</w:t>
      </w:r>
      <w:r>
        <w:rPr>
          <w:spacing w:val="8"/>
        </w:rPr>
        <w:t xml:space="preserve"> </w:t>
      </w:r>
      <w:r>
        <w:rPr>
          <w:spacing w:val="-4"/>
          <w:w w:val="90"/>
        </w:rPr>
        <w:t>Logo</w:t>
      </w:r>
      <w:r w:rsidR="00403F75" w:rsidRPr="00403F75">
        <w:rPr>
          <w:noProof/>
        </w:rPr>
        <w:t xml:space="preserve"> </w:t>
      </w:r>
    </w:p>
    <w:p w14:paraId="1697993D" w14:textId="77777777" w:rsidR="00340ED8" w:rsidRDefault="00005F4D" w:rsidP="00340ED8">
      <w:pPr>
        <w:ind w:left="-1560" w:right="-284"/>
      </w:pPr>
      <w:r>
        <w:br w:type="column"/>
      </w:r>
      <w:r>
        <w:rPr>
          <w:w w:val="85"/>
        </w:rPr>
        <w:t>PEC</w:t>
      </w:r>
      <w:r w:rsidR="00AE0F0F">
        <w:rPr>
          <w:w w:val="85"/>
        </w:rPr>
        <w:t xml:space="preserve">: </w:t>
      </w:r>
      <w:hyperlink r:id="rId6" w:history="1">
        <w:r w:rsidR="00340ED8" w:rsidRPr="00BE526E">
          <w:rPr>
            <w:rStyle w:val="Collegamentoipertestuale"/>
          </w:rPr>
          <w:t>ministro.protezionecivileemare@pec.governo.it</w:t>
        </w:r>
      </w:hyperlink>
    </w:p>
    <w:p w14:paraId="380870C5" w14:textId="289C559A" w:rsidR="00D56781" w:rsidRDefault="00926BBD" w:rsidP="00AE0F0F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0D9A604E" wp14:editId="764E5530">
                <wp:simplePos x="0" y="0"/>
                <wp:positionH relativeFrom="margin">
                  <wp:posOffset>6426200</wp:posOffset>
                </wp:positionH>
                <wp:positionV relativeFrom="paragraph">
                  <wp:posOffset>353060</wp:posOffset>
                </wp:positionV>
                <wp:extent cx="598805" cy="251096"/>
                <wp:effectExtent l="0" t="0" r="10795" b="15875"/>
                <wp:wrapNone/>
                <wp:docPr id="1429138180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251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5E80F" w14:textId="4A8B5187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604E" id="Casella di testo 3" o:spid="_x0000_s1030" type="#_x0000_t202" style="position:absolute;left:0;text-align:left;margin-left:506pt;margin-top:27.8pt;width:47.15pt;height:19.75pt;z-index:25152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AnPAIAAIIEAAAOAAAAZHJzL2Uyb0RvYy54bWysVE2P2jAQvVfqf7B8LwkUKESEFWVFVQnt&#10;rsSu9mwcB6w6Htc2JPTXd+yEj932VPXijD3j55k3bzK7aypFjsI6CTqn/V5KidAcCql3OX15Xn2a&#10;UOI80wVToEVOT8LRu/nHD7PaZGIAe1CFsARBtMtqk9O99yZLEsf3omKuB0ZodJZgK+Zxa3dJYVmN&#10;6JVKBmk6TmqwhbHAhXN4et866Tzil6Xg/rEsnfBE5RRz83G1cd2GNZnPWLazzOwl79Jg/5BFxaTG&#10;Ry9Q98wzcrDyD6hKcgsOSt/jUCVQlpKLWANW00/fVbPZMyNiLUiOMxea3P+D5Q/HjXmyxDdfocEG&#10;BkJq4zKHh6GeprRV+GKmBP1I4elCm2g84Xg4mk4m6YgSjq7BqJ9OxwEluV421vlvAioSjJxa7Eok&#10;ix3Xzreh55DwlgMli5VUKm6CEsRSWXJk2EPlY4oI/iZKaVLndPx5lEbgN74Afbm/VYz/6NK7iUI8&#10;pTHna+nB8s22IbLI6fBMyxaKE7JloRWSM3wlEX7NnH9iFpWDBOE0+EdcSgWYE3QWJXuwv/52HuKx&#10;oeilpEYl5tT9PDArKFHfNbZ62h8Og3TjZjj6MsCNvfVsbz36UC0Bierj3BkezRDv1dksLVSvODSL&#10;8Cq6mOb4dk792Vz6dj5w6LhYLGIQitUwv9YbwwN0aEyg9bl5ZdZ0bfWohwc4a5Zl77rbxoabGhYH&#10;D6WMrQ88t6x29KPQo3i6oQyTdLuPUddfx/w3AAAA//8DAFBLAwQUAAYACAAAACEAsb8jg90AAAAL&#10;AQAADwAAAGRycy9kb3ducmV2LnhtbEyPMU/DMBSEdyT+g/WQ2KidokRpiFMBKixMFMT8Grt2RPwc&#10;2W4a/j3uBOPpTnfftdvFjWzWIQ6eJBQrAUxT79VARsLnx8tdDSwmJIWjJy3hR0fYdtdXLTbKn+ld&#10;z/tkWC6h2KAEm9LUcB57qx3GlZ80Ze/og8OUZTBcBTzncjfytRAVdzhQXrA46Wer++/9yUnYPZmN&#10;6WsMdlerYZiXr+ObeZXy9mZ5fACW9JL+wnDBz+jQZaaDP5GKbMxaFOt8JkkoywrYJVGI6h7YQcKm&#10;LIB3Lf//ofsFAAD//wMAUEsBAi0AFAAGAAgAAAAhALaDOJL+AAAA4QEAABMAAAAAAAAAAAAAAAAA&#10;AAAAAFtDb250ZW50X1R5cGVzXS54bWxQSwECLQAUAAYACAAAACEAOP0h/9YAAACUAQAACwAAAAAA&#10;AAAAAAAAAAAvAQAAX3JlbHMvLnJlbHNQSwECLQAUAAYACAAAACEACBZgJzwCAACCBAAADgAAAAAA&#10;AAAAAAAAAAAuAgAAZHJzL2Uyb0RvYy54bWxQSwECLQAUAAYACAAAACEAsb8jg90AAAALAQAADwAA&#10;AAAAAAAAAAAAAACWBAAAZHJzL2Rvd25yZXYueG1sUEsFBgAAAAAEAAQA8wAAAKAFAAAAAA==&#10;" fillcolor="white [3201]" strokeweight=".5pt">
                <v:textbox>
                  <w:txbxContent>
                    <w:p w14:paraId="61E5E80F" w14:textId="4A8B5187" w:rsidR="002B4785" w:rsidRDefault="002B4785"/>
                  </w:txbxContent>
                </v:textbox>
                <w10:wrap anchorx="margin"/>
              </v:shape>
            </w:pict>
          </mc:Fallback>
        </mc:AlternateContent>
      </w:r>
    </w:p>
    <w:p w14:paraId="5B3E7602" w14:textId="77777777" w:rsidR="0014474A" w:rsidRDefault="0014474A">
      <w:p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num="3" w:space="720" w:equalWidth="0">
            <w:col w:w="1876" w:space="450"/>
            <w:col w:w="1413" w:space="3439"/>
            <w:col w:w="3402"/>
          </w:cols>
        </w:sectPr>
      </w:pPr>
    </w:p>
    <w:p w14:paraId="622FB60B" w14:textId="21BA49E8" w:rsidR="0014474A" w:rsidRPr="00926BBD" w:rsidRDefault="00224D91" w:rsidP="00926BBD">
      <w:pPr>
        <w:pStyle w:val="Corpotesto"/>
        <w:spacing w:before="1"/>
        <w:rPr>
          <w:sz w:val="20"/>
        </w:rPr>
        <w:sectPr w:rsidR="0014474A" w:rsidRPr="00926BBD" w:rsidSect="00204C8A">
          <w:type w:val="continuous"/>
          <w:pgSz w:w="11900" w:h="16850"/>
          <w:pgMar w:top="320" w:right="880" w:bottom="280" w:left="4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6367B8B" wp14:editId="53555F71">
                <wp:simplePos x="0" y="0"/>
                <wp:positionH relativeFrom="column">
                  <wp:posOffset>4826000</wp:posOffset>
                </wp:positionH>
                <wp:positionV relativeFrom="paragraph">
                  <wp:posOffset>537210</wp:posOffset>
                </wp:positionV>
                <wp:extent cx="2195195" cy="238760"/>
                <wp:effectExtent l="0" t="0" r="14605" b="27940"/>
                <wp:wrapNone/>
                <wp:docPr id="1506018684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CB9E2" w14:textId="35A76B58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7B8B" id="Casella di testo 11" o:spid="_x0000_s1031" type="#_x0000_t202" style="position:absolute;margin-left:380pt;margin-top:42.3pt;width:172.85pt;height:18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8NOwIAAIMEAAAOAAAAZHJzL2Uyb0RvYy54bWysVN9vGjEMfp+0/yHK+zigQNsTR8WomCah&#10;thKt+hxyCRctF2dJ4I799XPC725P0yQU7Nj5bH+2b/zQ1ppshfMKTEF7nS4lwnAolVkX9O11/uWO&#10;Eh+YKZkGIwq6E54+TD5/Gjc2F32oQJfCEQQxPm9sQasQbJ5lnleiZr4DVhg0SnA1C6i6dVY61iB6&#10;rbN+tzvKGnCldcCF93j7uDfSScKXUvDwLKUXgeiCYm4hnS6dq3hmkzHL147ZSvFDGuwfsqiZMhj0&#10;BPXIAiMbp/6AqhV34EGGDoc6AykVF6kGrKbX/VDNsmJWpFqQHG9PNPn/B8uftkv74khov0KLDYyE&#10;NNbnHi9jPa10dfzHTAnakcLdiTbRBsLxst+7H+KPEo62/s3d7Sjxmp1fW+fDNwE1iUJBHbYlscW2&#10;Cx8wIroeXWIwD1qVc6V1UuIoiJl2ZMuwiTqkHPHFlZc2pCno6GbYTcBXtgh9er/SjP+IVV4joKYN&#10;Xp5rj1JoVy1RZUGHR15WUO6QLgf7SfKWzxXCL5gPL8zh6CBDuA7hGQ+pAXOCg0RJBe7X3+6jP3YU&#10;rZQ0OIoF9T83zAlK9HeDvb7vDQZxdpMyGN72UXGXltWlxWzqGSBRPVw8y5MY/YM+itJB/Y5bM41R&#10;0cQMx9gFDUdxFvYLglvHxXSanHBaLQsLs7Q8QsfGRFpf23fm7KGtAQfiCY5Dy/IP3d37xpcGppsA&#10;UqXWR573rB7ox0lP3TlsZVylSz15nb8dk98AAAD//wMAUEsDBBQABgAIAAAAIQDBz/AZ3gAAAAsB&#10;AAAPAAAAZHJzL2Rvd25yZXYueG1sTI/BTsMwEETvSPyDtUjcqN2IpiHEqQC1XDhREOdt7NoW8TqK&#10;3TT8Pe4JbrOa0eybZjP7nk16jC6QhOVCANPUBeXISPj82N1VwGJCUtgH0hJ+dIRNe33VYK3Cmd71&#10;tE+G5RKKNUqwKQ0157Gz2mNchEFT9o5h9JjyORquRjznct/zQoiSe3SUP1gc9IvV3ff+5CVsn82D&#10;6Soc7bZSzk3z1/HNvEp5ezM/PQJLek5/YbjgZ3RoM9MhnEhF1ktYlyJvSRKq+xLYJbAUqzWwQ1ZF&#10;UQBvG/5/Q/sLAAD//wMAUEsBAi0AFAAGAAgAAAAhALaDOJL+AAAA4QEAABMAAAAAAAAAAAAAAAAA&#10;AAAAAFtDb250ZW50X1R5cGVzXS54bWxQSwECLQAUAAYACAAAACEAOP0h/9YAAACUAQAACwAAAAAA&#10;AAAAAAAAAAAvAQAAX3JlbHMvLnJlbHNQSwECLQAUAAYACAAAACEAyw9PDTsCAACDBAAADgAAAAAA&#10;AAAAAAAAAAAuAgAAZHJzL2Uyb0RvYy54bWxQSwECLQAUAAYACAAAACEAwc/wGd4AAAALAQAADwAA&#10;AAAAAAAAAAAAAACVBAAAZHJzL2Rvd25yZXYueG1sUEsFBgAAAAAEAAQA8wAAAKAFAAAAAA==&#10;" fillcolor="white [3201]" strokeweight=".5pt">
                <v:textbox>
                  <w:txbxContent>
                    <w:p w14:paraId="507CB9E2" w14:textId="35A76B58" w:rsidR="002B4785" w:rsidRDefault="002B4785"/>
                  </w:txbxContent>
                </v:textbox>
              </v:shape>
            </w:pict>
          </mc:Fallback>
        </mc:AlternateContent>
      </w:r>
      <w:r w:rsidR="002C6D18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4CC849" wp14:editId="48601F31">
                <wp:simplePos x="0" y="0"/>
                <wp:positionH relativeFrom="column">
                  <wp:posOffset>4325132</wp:posOffset>
                </wp:positionH>
                <wp:positionV relativeFrom="paragraph">
                  <wp:posOffset>260985</wp:posOffset>
                </wp:positionV>
                <wp:extent cx="2703951" cy="242705"/>
                <wp:effectExtent l="0" t="0" r="20320" b="24130"/>
                <wp:wrapNone/>
                <wp:docPr id="189312483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951" cy="242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B7064" w14:textId="2AE96368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C849" id="Casella di testo 7" o:spid="_x0000_s1032" type="#_x0000_t202" style="position:absolute;margin-left:340.55pt;margin-top:20.55pt;width:212.9pt;height:19.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6wnOgIAAIMEAAAOAAAAZHJzL2Uyb0RvYy54bWysVE1v2zAMvQ/YfxB0X+ykSbsGcYosRYYB&#10;RVsgHXpWZCkWJouapMTOfv0o2flot9Owi0KK9BP5+JjZXVtrshfOKzAFHQ5ySoThUCqzLej3l9Wn&#10;z5T4wEzJNBhR0IPw9G7+8cOssVMxggp0KRxBEOOnjS1oFYKdZpnnlaiZH4AVBoMSXM0Cum6blY41&#10;iF7rbJTn11kDrrQOuPAeb++7IJ0nfCkFD09SehGILijWFtLp0rmJZzafsenWMVsp3pfB/qGKmimD&#10;j56g7llgZOfUH1C14g48yDDgUGcgpeIi9YDdDPN33awrZkXqBcnx9kST/3+w/HG/ts+OhPYLtDjA&#10;SEhj/dTjZeynla6Ov1gpwThSeDjRJtpAOF6ObvKr28mQEo6x0RjdSYTJzl9b58NXATWJRkEdjiWx&#10;xfYPPnSpx5T4mAetypXSOjlRCmKpHdkzHKIOqUYEf5OlDWkKen01yRPwm1iEPn2/0Yz/6Mu7yEI8&#10;bbDmc+/RCu2mJapE4CMvGygPSJeDTkne8pVC+AfmwzNzKB1kCNchPOEhNWBN0FuUVOB+/e0+5uNE&#10;MUpJg1IsqP+5Y05Qor8ZnPXtcDyO2k3OeHIzQsddRjaXEbOrl4BE4TywumTG/KCPpnRQv+LWLOKr&#10;GGKG49sFDUdzGboFwa3jYrFISahWy8KDWVseoeNgIq0v7Stzth9rQEE8wlG0bPpuul1u/NLAYhdA&#10;qjT6yHPHak8/Kj2Jp9/KuEqXfso6/3fMfwMAAP//AwBQSwMEFAAGAAgAAAAhAOCfF7TdAAAACgEA&#10;AA8AAABkcnMvZG93bnJldi54bWxMj8FOwzAMhu9IvENkJG4sLaDSdk0nQIMLpw3E2WuyJFrjVE3W&#10;lbcnPcHJsvzp9/c3m9n1bFJjsJ4E5KsMmKLOS0tawNfn210JLEQkib0nJeBHBdi011cN1tJfaKem&#10;fdQshVCoUYCJcag5D51RDsPKD4rS7ehHhzGto+ZyxEsKdz2/z7KCO7SUPhgc1KtR3Wl/dgK2L7rS&#10;XYmj2ZbS2mn+Pn7odyFub+bnNbCo5vgHw6Kf1KFNTgd/JhlYL6Ao8zyhAh6XuQB5VlTADgKeqgfg&#10;bcP/V2h/AQAA//8DAFBLAQItABQABgAIAAAAIQC2gziS/gAAAOEBAAATAAAAAAAAAAAAAAAAAAAA&#10;AABbQ29udGVudF9UeXBlc10ueG1sUEsBAi0AFAAGAAgAAAAhADj9If/WAAAAlAEAAAsAAAAAAAAA&#10;AAAAAAAALwEAAF9yZWxzLy5yZWxzUEsBAi0AFAAGAAgAAAAhAD/HrCc6AgAAgwQAAA4AAAAAAAAA&#10;AAAAAAAALgIAAGRycy9lMm9Eb2MueG1sUEsBAi0AFAAGAAgAAAAhAOCfF7TdAAAACgEAAA8AAAAA&#10;AAAAAAAAAAAAlAQAAGRycy9kb3ducmV2LnhtbFBLBQYAAAAABAAEAPMAAACeBQAAAAA=&#10;" fillcolor="white [3201]" strokeweight=".5pt">
                <v:textbox>
                  <w:txbxContent>
                    <w:p w14:paraId="35CB7064" w14:textId="2AE96368" w:rsidR="002B4785" w:rsidRDefault="002B4785"/>
                  </w:txbxContent>
                </v:textbox>
              </v:shape>
            </w:pict>
          </mc:Fallback>
        </mc:AlternateContent>
      </w:r>
      <w:r w:rsidR="002C6D18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F6560A" wp14:editId="03758ADB">
                <wp:simplePos x="0" y="0"/>
                <wp:positionH relativeFrom="column">
                  <wp:posOffset>2376170</wp:posOffset>
                </wp:positionH>
                <wp:positionV relativeFrom="paragraph">
                  <wp:posOffset>519430</wp:posOffset>
                </wp:positionV>
                <wp:extent cx="2057400" cy="236220"/>
                <wp:effectExtent l="0" t="0" r="19050" b="11430"/>
                <wp:wrapNone/>
                <wp:docPr id="225813156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10D8D" w14:textId="4AB8778A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560A" id="Casella di testo 10" o:spid="_x0000_s1033" type="#_x0000_t202" style="position:absolute;margin-left:187.1pt;margin-top:40.9pt;width:162pt;height:18.6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PPOwIAAIMEAAAOAAAAZHJzL2Uyb0RvYy54bWysVEtv2zAMvg/YfxB0X+y4eXRGnCJLkWFA&#10;0BZIh54VWYqNyaImKbGzXz9KeXc7DbvIpEh9JD+Snjx0jSI7YV0NuqD9XkqJ0BzKWm8K+v118eme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aXD8SBFE0dbdjfKsshrcnltrPNfBTQkCAW12JbIFtst&#10;nceI6HpyCcEcqLpc1EpFJYyCmCtLdgybqHzMEV/ceClN2oKO7oZpBL6xBejz+7Vi/Eeo8hYBNaXx&#10;8lJ7kHy37khdFnR84mUN5R7psnCYJGf4okb4JXP+hVkcHaQB18E/4yEVYE5wlCipwP76233wx46i&#10;lZIWR7Gg7ueWWUGJ+qax15/7g0GY3agMhmOkl9hry/raorfNHJCoPi6e4VEM/l6dRGmhecOtmYWo&#10;aGKaY+yC+pM494cFwa3jYjaLTjithvmlXhkeoENjAq2v3Ruz5thWjwPxBKehZfm77h58w0sNs60H&#10;WcfWB54PrB7px0mP3TluZVilaz16Xf4d098AAAD//wMAUEsDBBQABgAIAAAAIQBETUUm3QAAAAoB&#10;AAAPAAAAZHJzL2Rvd25yZXYueG1sTI/BTsMwDIbvSLxDZCRuLO1AI+2aToAGF04biHPWZEm0xqma&#10;rCtvjznB0fan39/fbObQs8mMyUeUUC4KYAa7qD1aCZ8fr3cCWMoKteojGgnfJsGmvb5qVK3jBXdm&#10;2mfLKARTrSS4nIea89Q5E1RaxMEg3Y5xDCrTOFquR3Wh8NDzZVGseFAe6YNTg3lxpjvtz0HC9tlW&#10;thNqdFuhvZ/mr+O7fZPy9mZ+WgPLZs5/MPzqkzq05HSIZ9SJ9RLuHx+WhEoQJVUgYFUJWhyILKsC&#10;eNvw/xXaHwAAAP//AwBQSwECLQAUAAYACAAAACEAtoM4kv4AAADhAQAAEwAAAAAAAAAAAAAAAAAA&#10;AAAAW0NvbnRlbnRfVHlwZXNdLnhtbFBLAQItABQABgAIAAAAIQA4/SH/1gAAAJQBAAALAAAAAAAA&#10;AAAAAAAAAC8BAABfcmVscy8ucmVsc1BLAQItABQABgAIAAAAIQDRrvPPOwIAAIMEAAAOAAAAAAAA&#10;AAAAAAAAAC4CAABkcnMvZTJvRG9jLnhtbFBLAQItABQABgAIAAAAIQBETUUm3QAAAAoBAAAPAAAA&#10;AAAAAAAAAAAAAJUEAABkcnMvZG93bnJldi54bWxQSwUGAAAAAAQABADzAAAAnwUAAAAA&#10;" fillcolor="white [3201]" strokeweight=".5pt">
                <v:textbox>
                  <w:txbxContent>
                    <w:p w14:paraId="43410D8D" w14:textId="4AB8778A" w:rsidR="002B4785" w:rsidRDefault="002B4785"/>
                  </w:txbxContent>
                </v:textbox>
              </v:shape>
            </w:pict>
          </mc:Fallback>
        </mc:AlternateContent>
      </w:r>
      <w:r w:rsidR="002C6D1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520A0D7" wp14:editId="0CF33F25">
                <wp:simplePos x="0" y="0"/>
                <wp:positionH relativeFrom="column">
                  <wp:posOffset>1424305</wp:posOffset>
                </wp:positionH>
                <wp:positionV relativeFrom="paragraph">
                  <wp:posOffset>534035</wp:posOffset>
                </wp:positionV>
                <wp:extent cx="612775" cy="236220"/>
                <wp:effectExtent l="0" t="0" r="15875" b="11430"/>
                <wp:wrapNone/>
                <wp:docPr id="1668949221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D0088" w14:textId="120BFAF5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0A0D7" id="Casella di testo 9" o:spid="_x0000_s1034" type="#_x0000_t202" style="position:absolute;margin-left:112.15pt;margin-top:42.05pt;width:48.25pt;height:18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LHOgIAAIIEAAAOAAAAZHJzL2Uyb0RvYy54bWysVEtv2zAMvg/YfxB0X5y4eXRBnCJLkWFA&#10;0BZIh54VWYqFyaImKbGzXz9KeXc7DbvIpEh9JD+Snjy0tSY74bwCU9Bep0uJMBxKZTYF/f66+HRP&#10;iQ/MlEyDEQXdC08fph8/TBo7FjlUoEvhCIIYP25sQasQ7DjLPK9EzXwHrDBolOBqFlB1m6x0rEH0&#10;Wmd5tzvMGnCldcCF93j7eDDSacKXUvDwLKUXgeiCYm4hnS6d63hm0wkbbxyzleLHNNg/ZFEzZTDo&#10;GeqRBUa2Tv0BVSvuwIMMHQ51BlIqLlINWE2v+66aVcWsSLUgOd6eafL/D5Y/7Vb2xZHQfoEWGxgJ&#10;aawfe7yM9bTS1fGLmRK0I4X7M22iDYTj5bCXj0YDSjia8rthnidas8tj63z4KqAmUSiow64ksthu&#10;6QMGRNeTS4zlQatyobROSpwEMdeO7Bj2UIeUIr648dKGNJjI3aCbgG9sEfr8fq0Z/xGLvEVATRu8&#10;vJQepdCuW6LKgt6faFlDuUe2HBwGyVu+UAi/ZD68MIeTgwThNoRnPKQGzAmOEiUVuF9/u4/+2FC0&#10;UtLgJBbU/9wyJyjR3wy2+nOv34+jm5T+YIT0EndtWV9bzLaeAxLVw72zPInRP+iTKB3Ub7g0sxgV&#10;TcxwjF3QcBLn4bAfuHRczGbJCYfVsrA0K8sjdGxMpPW1fWPOHtsacB6e4DSzbPyuuwff+NLAbBtA&#10;qtT6yPOB1SP9OOipO8eljJt0rSevy69j+hsAAP//AwBQSwMEFAAGAAgAAAAhAKhmxIndAAAACgEA&#10;AA8AAABkcnMvZG93bnJldi54bWxMj8tOwzAQRfdI/IM1SOyo86hQSONUgAobVhTE2o1d22o8jmw3&#10;DX/PsILlaI7uPbfbLn5ks47JBRRQrgpgGoegHBoBnx8vdw2wlCUqOQbUAr51gm1/fdXJVoULvut5&#10;nw2jEEytFGBznlrO02C1l2kVJo30O4boZaYzGq6ivFC4H3lVFPfcS4fUYOWkn60eTvuzF7B7Mg9m&#10;aGS0u0Y5Ny9fxzfzKsTtzfK4AZb1kv9g+NUndejJ6RDOqBIbBVTVuiZUQLMugRFQVwVtORBZlTXw&#10;vuP/J/Q/AAAA//8DAFBLAQItABQABgAIAAAAIQC2gziS/gAAAOEBAAATAAAAAAAAAAAAAAAAAAAA&#10;AABbQ29udGVudF9UeXBlc10ueG1sUEsBAi0AFAAGAAgAAAAhADj9If/WAAAAlAEAAAsAAAAAAAAA&#10;AAAAAAAALwEAAF9yZWxzLy5yZWxzUEsBAi0AFAAGAAgAAAAhANhz8sc6AgAAggQAAA4AAAAAAAAA&#10;AAAAAAAALgIAAGRycy9lMm9Eb2MueG1sUEsBAi0AFAAGAAgAAAAhAKhmxIndAAAACgEAAA8AAAAA&#10;AAAAAAAAAAAAlAQAAGRycy9kb3ducmV2LnhtbFBLBQYAAAAABAAEAPMAAACeBQAAAAA=&#10;" fillcolor="white [3201]" strokeweight=".5pt">
                <v:textbox>
                  <w:txbxContent>
                    <w:p w14:paraId="6DCD0088" w14:textId="120BFAF5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0B5913" wp14:editId="7001C408">
                <wp:simplePos x="0" y="0"/>
                <wp:positionH relativeFrom="column">
                  <wp:posOffset>374974</wp:posOffset>
                </wp:positionH>
                <wp:positionV relativeFrom="paragraph">
                  <wp:posOffset>517701</wp:posOffset>
                </wp:positionV>
                <wp:extent cx="590145" cy="253527"/>
                <wp:effectExtent l="0" t="0" r="19685" b="13335"/>
                <wp:wrapNone/>
                <wp:docPr id="141841866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45" cy="25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5BF84" w14:textId="1390A257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B5913" id="Casella di testo 8" o:spid="_x0000_s1035" type="#_x0000_t202" style="position:absolute;margin-left:29.55pt;margin-top:40.75pt;width:46.45pt;height:1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szPAIAAII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mabD8YQSjq7R5GYyugsoyeWysc5/FVCTYOTUYlci&#10;Weywdr4LPYWEtxyoqlhVSsVNUIJYKksODHuofEwRwd9EKU2anN7eTNII/MYXoM/3t4rxH316V1GI&#10;pzTmfCk9WL7dtqQqcjo90bKF4ohsWeiE5AxfVQi/Zs4/M4vKQYJwGvwTLlIB5gS9RUkJ9tffzkM8&#10;NhS9lDSoxJy6n3tmBSXqm8ZWT4fjcZBu3IwndyPc2GvP9tqj9/USkKghzp3h0QzxXp1MaaF+xaFZ&#10;hFfRxTTHt3PqT+bSd/OBQ8fFYhGDUKyG+bXeGB6gQ2MCrS/tK7Omb6tHPTzCSbMse9fdLjbc1LDY&#10;e5BVbH3guWO1px+FHsXTD2WYpOt9jLr8Oua/AQAA//8DAFBLAwQUAAYACAAAACEAYqBoddwAAAAJ&#10;AQAADwAAAGRycy9kb3ducmV2LnhtbEyPwU7DMBBE70j8g7VI3KiTiKA0xKkAFS6caBHnbezaFrEd&#10;2W4a/p7tCW47mtHsm26zuJHNKiYbvIByVQBTfgjSei3gc/961wBLGb3EMXgl4Ecl2PTXVx22Mpz9&#10;h5p3WTMq8alFASbnqeU8DUY5TKswKU/eMUSHmWTUXEY8U7kbeVUUD9yh9fTB4KRejBq+dycnYPus&#10;13poMJptI62dl6/ju34T4vZmeXoEltWS/8JwwSd06InpEE5eJjYKqNclJQU0ZQ3s4tcVbTvQUZX3&#10;wPuO/1/Q/wIAAP//AwBQSwECLQAUAAYACAAAACEAtoM4kv4AAADhAQAAEwAAAAAAAAAAAAAAAAAA&#10;AAAAW0NvbnRlbnRfVHlwZXNdLnhtbFBLAQItABQABgAIAAAAIQA4/SH/1gAAAJQBAAALAAAAAAAA&#10;AAAAAAAAAC8BAABfcmVscy8ucmVsc1BLAQItABQABgAIAAAAIQAL/ZszPAIAAIIEAAAOAAAAAAAA&#10;AAAAAAAAAC4CAABkcnMvZTJvRG9jLnhtbFBLAQItABQABgAIAAAAIQBioGh13AAAAAkBAAAPAAAA&#10;AAAAAAAAAAAAAJYEAABkcnMvZG93bnJldi54bWxQSwUGAAAAAAQABADzAAAAnwUAAAAA&#10;" fillcolor="white [3201]" strokeweight=".5pt">
                <v:textbox>
                  <w:txbxContent>
                    <w:p w14:paraId="5C45BF84" w14:textId="1390A257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69E1254" wp14:editId="76A13DA8">
                <wp:simplePos x="0" y="0"/>
                <wp:positionH relativeFrom="column">
                  <wp:posOffset>2301348</wp:posOffset>
                </wp:positionH>
                <wp:positionV relativeFrom="paragraph">
                  <wp:posOffset>221304</wp:posOffset>
                </wp:positionV>
                <wp:extent cx="1712068" cy="239530"/>
                <wp:effectExtent l="0" t="0" r="21590" b="27305"/>
                <wp:wrapNone/>
                <wp:docPr id="638746690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068" cy="23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CF2B4" w14:textId="3A541E49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E1254" id="Casella di testo 6" o:spid="_x0000_s1036" type="#_x0000_t202" style="position:absolute;margin-left:181.2pt;margin-top:17.45pt;width:134.8pt;height:18.8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xKOQIAAIQEAAAOAAAAZHJzL2Uyb0RvYy54bWysVEtv2zAMvg/YfxB0X+w8uxpxiixFhgFB&#10;WyAdelZkKREmi5qkxM5+/Sjl3e007CKTIvmJ/Eh6/NDWmuyE8wpMSbudnBJhOFTKrEv6/XX+6TMl&#10;PjBTMQ1GlHQvPH2YfPwwbmwherABXQlHEMT4orEl3YRgiyzzfCNq5jtghUGjBFezgKpbZ5VjDaLX&#10;Ouvl+ShrwFXWARfe4+3jwUgnCV9KwcOzlF4EokuKuYV0unSu4plNxqxYO2Y3ih/TYP+QRc2UwUfP&#10;UI8sMLJ16g+oWnEHHmTocKgzkFJxkWrAarr5u2qWG2ZFqgXJ8fZMk/9/sPxpt7QvjoT2C7TYwEhI&#10;Y33h8TLW00pXxy9mStCOFO7PtIk2EB6D7rq9fISN5mjr9e+H/cRrdom2zoevAmoShZI6bEtii+0W&#10;PuCL6HpyiY950KqaK62TEkdBzLQjO4ZN1CHliBE3XtqQpqSj/jBPwDe2CH2OX2nGf8QqbxFQ0wYv&#10;L7VHKbSrlqgKS0wVxasVVHvky8FhlLzlc4X4C+bDC3M4O0gR7kN4xkNqwKTgKFGyAffrb/fRH1uK&#10;VkoanMWS+p9b5gQl+pvBZt93B4M4vEkZDO96qLhry+raYrb1DJCpLm6e5UmM/kGfROmgfsO1mcZX&#10;0cQMx7dLGk7iLBw2BNeOi+k0OeG4WhYWZml5hI6diby+tm/M2WNfA07EE5ymlhXv2nvwjZEGptsA&#10;UqXeX1g98o+jntpzXMu4S9d68rr8PCa/AQAA//8DAFBLAwQUAAYACAAAACEArgg5qN0AAAAJAQAA&#10;DwAAAGRycy9kb3ducmV2LnhtbEyPwU7DMAyG70i8Q2Qkbiylm0pXmk6ANi6cGIiz12RJRJNUSdZ1&#10;b485wc2WP/3+/nYzu4FNKiYbvID7RQFM+T5I67WAz4/dXQ0sZfQSh+CVgItKsOmur1psZDj7dzXt&#10;s2YU4lODAkzOY8N56o1ymBZhVJ5uxxAdZlqj5jLimcLdwMuiqLhD6+mDwVG9GNV/709OwPZZr3Vf&#10;YzTbWlo7zV/HN/0qxO3N/PQILKs5/8Hwq0/q0JHTIZy8TGwQsKzKFaE0rNbACKiWJZU7CHgoK+Bd&#10;y/836H4AAAD//wMAUEsBAi0AFAAGAAgAAAAhALaDOJL+AAAA4QEAABMAAAAAAAAAAAAAAAAAAAAA&#10;AFtDb250ZW50X1R5cGVzXS54bWxQSwECLQAUAAYACAAAACEAOP0h/9YAAACUAQAACwAAAAAAAAAA&#10;AAAAAAAvAQAAX3JlbHMvLnJlbHNQSwECLQAUAAYACAAAACEAqq68SjkCAACEBAAADgAAAAAAAAAA&#10;AAAAAAAuAgAAZHJzL2Uyb0RvYy54bWxQSwECLQAUAAYACAAAACEArgg5qN0AAAAJAQAADwAAAAAA&#10;AAAAAAAAAACTBAAAZHJzL2Rvd25yZXYueG1sUEsFBgAAAAAEAAQA8wAAAJ0FAAAAAA==&#10;" fillcolor="white [3201]" strokeweight=".5pt">
                <v:textbox>
                  <w:txbxContent>
                    <w:p w14:paraId="298CF2B4" w14:textId="3A541E49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74157503" wp14:editId="38FC3F17">
                <wp:simplePos x="0" y="0"/>
                <wp:positionH relativeFrom="column">
                  <wp:posOffset>108328</wp:posOffset>
                </wp:positionH>
                <wp:positionV relativeFrom="paragraph">
                  <wp:posOffset>233491</wp:posOffset>
                </wp:positionV>
                <wp:extent cx="1363980" cy="236220"/>
                <wp:effectExtent l="0" t="0" r="26670" b="11430"/>
                <wp:wrapNone/>
                <wp:docPr id="593241063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536AC" w14:textId="5C5BB0A0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7503" id="Casella di testo 4" o:spid="_x0000_s1037" type="#_x0000_t202" style="position:absolute;margin-left:8.55pt;margin-top:18.4pt;width:107.4pt;height:18.6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KaOgIAAIQEAAAOAAAAZHJzL2Uyb0RvYy54bWysVEtv2zAMvg/YfxB0X5xXs9aIU2QpMgwI&#10;2gLp0LMiS7FQWdQkJXb260cp726noReZFKmP5EfS4/u21mQrnFdgCtrrdCkRhkOpzLqgP1/mX24p&#10;8YGZkmkwoqA74en95POncWNz0YcKdCkcQRDj88YWtArB5lnmeSVq5jtghUGjBFezgKpbZ6VjDaLX&#10;Out3u6OsAVdaB1x4j7cPeyOdJHwpBQ9PUnoRiC4o5hbS6dK5imc2GbN87ZitFD+kwf4ji5opg0FP&#10;UA8sMLJx6i+oWnEHHmTocKgzkFJxkWrAanrdd9UsK2ZFqgXJ8fZEk/84WP64XdpnR0L7DVpsYCSk&#10;sT73eBnraaWr4xczJWhHCncn2kQbCI+PBqPB3S2aONr6g1G/n3jNzq+t8+G7gJpEoaAO25LYYtuF&#10;DxgRXY8uMZgHrcq50jopcRTETDuyZdhEHVKO+OLKSxvSFHQ0uOkm4CtbhD69X2nG32KV1wioaYOX&#10;59qjFNpVS1SJJZ6IWUG5Q74c7EfJWz5XiL9gPjwzh7ODPOA+hCc8pAZMCg4SJRW43/+6j/7YUrRS&#10;0uAsFtT/2jAnKNE/DDb7rjccxuFNyvDmK/JL3KVldWkxm3oGyFQPN8/yJEb/oI+idFC/4tpMY1Q0&#10;McMxdkHDUZyF/Ybg2nExnSYnHFfLwsIsLY/QsTOR15f2lTl76GvAiXiE49Sy/F17977xpYHpJoBU&#10;qfeR6D2rB/5x1FN7DmsZd+lST17nn8fkDwAAAP//AwBQSwMEFAAGAAgAAAAhALeR7mvcAAAACAEA&#10;AA8AAABkcnMvZG93bnJldi54bWxMjzFPwzAUhHck/oP1kNiokxa1aRqnAlRYmCiI+TV2bauxHdlu&#10;Gv49j4mOpzvdfddsJ9ezUcVkgxdQzgpgyndBWq8FfH2+PlTAUkYvsQ9eCfhRCbbt7U2DtQwX/6HG&#10;fdaMSnyqUYDJeag5T51RDtMsDMqTdwzRYSYZNZcRL1Tuej4viiV3aD0tGBzUi1HdaX92AnbPeq27&#10;CqPZVdLacfo+vus3Ie7vpqcNsKym/B+GP3xCh5aYDuHsZWI96VVJSQGLJT0gf74o18AOAlaPBfC2&#10;4dcH2l8AAAD//wMAUEsBAi0AFAAGAAgAAAAhALaDOJL+AAAA4QEAABMAAAAAAAAAAAAAAAAAAAAA&#10;AFtDb250ZW50X1R5cGVzXS54bWxQSwECLQAUAAYACAAAACEAOP0h/9YAAACUAQAACwAAAAAAAAAA&#10;AAAAAAAvAQAAX3JlbHMvLnJlbHNQSwECLQAUAAYACAAAACEAER4SmjoCAACEBAAADgAAAAAAAAAA&#10;AAAAAAAuAgAAZHJzL2Uyb0RvYy54bWxQSwECLQAUAAYACAAAACEAt5Hua9wAAAAIAQAADwAAAAAA&#10;AAAAAAAAAACUBAAAZHJzL2Rvd25yZXYueG1sUEsFBgAAAAAEAAQA8wAAAJ0FAAAAAA==&#10;" fillcolor="white [3201]" strokeweight=".5pt">
                <v:textbox>
                  <w:txbxContent>
                    <w:p w14:paraId="102536AC" w14:textId="5C5BB0A0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4D13935D" wp14:editId="08FF0C7A">
                <wp:simplePos x="0" y="0"/>
                <wp:positionH relativeFrom="column">
                  <wp:posOffset>-130202</wp:posOffset>
                </wp:positionH>
                <wp:positionV relativeFrom="paragraph">
                  <wp:posOffset>241652</wp:posOffset>
                </wp:positionV>
                <wp:extent cx="312420" cy="333564"/>
                <wp:effectExtent l="0" t="0" r="0" b="0"/>
                <wp:wrapNone/>
                <wp:docPr id="150079466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33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8C6A8" w14:textId="258170B1" w:rsidR="002B4785" w:rsidRDefault="006658B4">
                            <w:r>
                              <w:t xml:space="preserve"> i</w:t>
                            </w:r>
                            <w:r w:rsidR="002B4785"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935D" id="Casella di testo 5" o:spid="_x0000_s1038" type="#_x0000_t202" style="position:absolute;margin-left:-10.25pt;margin-top:19.05pt;width:24.6pt;height:26.2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YsGQIAADMEAAAOAAAAZHJzL2Uyb0RvYy54bWysU8lu2zAQvRfoPxC815LXpoLlwE3gooCR&#10;BHCKnGmKtAhQHJakLblf3yHlDWlPRS+jIWc0y3uP8/uu0eQgnFdgSjoc5JQIw6FSZlfSH6+rT3eU&#10;+MBMxTQYUdKj8PR+8fHDvLWFGEENuhKOYBHji9aWtA7BFlnmeS0a5gdghcGgBNewgEe3yyrHWqze&#10;6GyU57OsBVdZB1x4j7ePfZAuUn0pBQ/PUnoRiC4pzhaSdcluo80Wc1bsHLO14qcx2D9M0TBlsOml&#10;1CMLjOyd+qNUo7gDDzIMODQZSKm4SDvgNsP83TabmlmRdkFwvL3A5P9fWf502NgXR0L3FTokMALS&#10;Wl94vIz7dNI18YuTEowjhMcLbKILhOPleDiajDDCMTQej6ezSaySXX+2zodvAhoSnZI6ZCWBxQ5r&#10;H/rUc0rsZWCltE7MaEPaks7G0zz9cIlgcW2wx3XU6IVu2xFV4Rqj8x5bqI64noOeeW/5SuEQa+bD&#10;C3NINc6N8g3PaKQGbAYnj5Ia3K+/3cd8ZACjlLQonZL6n3vmBCX6u0Fuvgwnk6i1dJhMP0ds3G1k&#10;exsx++YBUJ1DfCiWJzfmB312pYPmDVW+jF0xxAzH3iUNZ/ch9ILGV8LFcpmSUF2WhbXZWB5LR1gj&#10;xK/dG3P2xENAAp/gLDJWvKOjz+0JWe4DSJW4ikD3qJ7wR2Umtk+vKEr/9pyyrm998RsAAP//AwBQ&#10;SwMEFAAGAAgAAAAhACiQ6qrgAAAACAEAAA8AAABkcnMvZG93bnJldi54bWxMj8FOwzAQRO9I/IO1&#10;SNxau0EtIWRTVZEqJASHll64OfE2iYjXIXbbwNdjTnBczdPM23w92V6cafSdY4TFXIEgrp3puEE4&#10;vG1nKQgfNBvdOyaEL/KwLq6vcp0Zd+EdnfehEbGEfaYR2hCGTEpft2S1n7uBOGZHN1od4jk20oz6&#10;EsttLxOlVtLqjuNCqwcqW6o/9ieL8FxuX/WuSmz63ZdPL8fN8Hl4XyLe3kybRxCBpvAHw69+VIci&#10;OlXuxMaLHmGWqGVEEe7SBYgIJOk9iArhQa1AFrn8/0DxAwAA//8DAFBLAQItABQABgAIAAAAIQC2&#10;gziS/gAAAOEBAAATAAAAAAAAAAAAAAAAAAAAAABbQ29udGVudF9UeXBlc10ueG1sUEsBAi0AFAAG&#10;AAgAAAAhADj9If/WAAAAlAEAAAsAAAAAAAAAAAAAAAAALwEAAF9yZWxzLy5yZWxzUEsBAi0AFAAG&#10;AAgAAAAhAKXLhiwZAgAAMwQAAA4AAAAAAAAAAAAAAAAALgIAAGRycy9lMm9Eb2MueG1sUEsBAi0A&#10;FAAGAAgAAAAhACiQ6qrgAAAACAEAAA8AAAAAAAAAAAAAAAAAcwQAAGRycy9kb3ducmV2LnhtbFBL&#10;BQYAAAAABAAEAPMAAACABQAAAAA=&#10;" filled="f" stroked="f" strokeweight=".5pt">
                <v:textbox>
                  <w:txbxContent>
                    <w:p w14:paraId="0168C6A8" w14:textId="258170B1" w:rsidR="002B4785" w:rsidRDefault="006658B4">
                      <w:r>
                        <w:t xml:space="preserve"> i</w:t>
                      </w:r>
                      <w:r w:rsidR="002B4785"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59557D">
        <w:rPr>
          <w:noProof/>
          <w:sz w:val="20"/>
        </w:rPr>
        <mc:AlternateContent>
          <mc:Choice Requires="wpg">
            <w:drawing>
              <wp:inline distT="0" distB="0" distL="0" distR="0" wp14:anchorId="2FBDCE2D" wp14:editId="6789133E">
                <wp:extent cx="6380504" cy="772460"/>
                <wp:effectExtent l="0" t="0" r="1270" b="8890"/>
                <wp:docPr id="102976408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504" cy="772460"/>
                          <a:chOff x="-168" y="37"/>
                          <a:chExt cx="9804" cy="1217"/>
                        </a:xfrm>
                      </wpg:grpSpPr>
                      <wps:wsp>
                        <wps:cNvPr id="984804368" name="docshape10"/>
                        <wps:cNvSpPr>
                          <a:spLocks/>
                        </wps:cNvSpPr>
                        <wps:spPr bwMode="auto">
                          <a:xfrm>
                            <a:off x="9189" y="83"/>
                            <a:ext cx="447" cy="161"/>
                          </a:xfrm>
                          <a:custGeom>
                            <a:avLst/>
                            <a:gdLst>
                              <a:gd name="T0" fmla="+- 0 9250 9250"/>
                              <a:gd name="T1" fmla="*/ T0 w 447"/>
                              <a:gd name="T2" fmla="+- 0 241 83"/>
                              <a:gd name="T3" fmla="*/ 241 h 161"/>
                              <a:gd name="T4" fmla="+- 0 9302 9250"/>
                              <a:gd name="T5" fmla="*/ T4 w 447"/>
                              <a:gd name="T6" fmla="+- 0 177 83"/>
                              <a:gd name="T7" fmla="*/ 177 h 161"/>
                              <a:gd name="T8" fmla="+- 0 9335 9250"/>
                              <a:gd name="T9" fmla="*/ T8 w 447"/>
                              <a:gd name="T10" fmla="+- 0 169 83"/>
                              <a:gd name="T11" fmla="*/ 169 h 161"/>
                              <a:gd name="T12" fmla="+- 0 9267 9250"/>
                              <a:gd name="T13" fmla="*/ T12 w 447"/>
                              <a:gd name="T14" fmla="+- 0 158 83"/>
                              <a:gd name="T15" fmla="*/ 158 h 161"/>
                              <a:gd name="T16" fmla="+- 0 9345 9250"/>
                              <a:gd name="T17" fmla="*/ T16 w 447"/>
                              <a:gd name="T18" fmla="+- 0 101 83"/>
                              <a:gd name="T19" fmla="*/ 101 h 161"/>
                              <a:gd name="T20" fmla="+- 0 9327 9250"/>
                              <a:gd name="T21" fmla="*/ T20 w 447"/>
                              <a:gd name="T22" fmla="+- 0 86 83"/>
                              <a:gd name="T23" fmla="*/ 86 h 161"/>
                              <a:gd name="T24" fmla="+- 0 9346 9250"/>
                              <a:gd name="T25" fmla="*/ T24 w 447"/>
                              <a:gd name="T26" fmla="+- 0 102 83"/>
                              <a:gd name="T27" fmla="*/ 102 h 161"/>
                              <a:gd name="T28" fmla="+- 0 9318 9250"/>
                              <a:gd name="T29" fmla="*/ T28 w 447"/>
                              <a:gd name="T30" fmla="+- 0 103 83"/>
                              <a:gd name="T31" fmla="*/ 103 h 161"/>
                              <a:gd name="T32" fmla="+- 0 9330 9250"/>
                              <a:gd name="T33" fmla="*/ T32 w 447"/>
                              <a:gd name="T34" fmla="+- 0 113 83"/>
                              <a:gd name="T35" fmla="*/ 113 h 161"/>
                              <a:gd name="T36" fmla="+- 0 9334 9250"/>
                              <a:gd name="T37" fmla="*/ T36 w 447"/>
                              <a:gd name="T38" fmla="+- 0 139 83"/>
                              <a:gd name="T39" fmla="*/ 139 h 161"/>
                              <a:gd name="T40" fmla="+- 0 9314 9250"/>
                              <a:gd name="T41" fmla="*/ T40 w 447"/>
                              <a:gd name="T42" fmla="+- 0 158 83"/>
                              <a:gd name="T43" fmla="*/ 158 h 161"/>
                              <a:gd name="T44" fmla="+- 0 9352 9250"/>
                              <a:gd name="T45" fmla="*/ T44 w 447"/>
                              <a:gd name="T46" fmla="+- 0 142 83"/>
                              <a:gd name="T47" fmla="*/ 142 h 161"/>
                              <a:gd name="T48" fmla="+- 0 9348 9250"/>
                              <a:gd name="T49" fmla="*/ T48 w 447"/>
                              <a:gd name="T50" fmla="+- 0 107 83"/>
                              <a:gd name="T51" fmla="*/ 107 h 161"/>
                              <a:gd name="T52" fmla="+- 0 9367 9250"/>
                              <a:gd name="T53" fmla="*/ T52 w 447"/>
                              <a:gd name="T54" fmla="+- 0 127 83"/>
                              <a:gd name="T55" fmla="*/ 127 h 161"/>
                              <a:gd name="T56" fmla="+- 0 9384 9250"/>
                              <a:gd name="T57" fmla="*/ T56 w 447"/>
                              <a:gd name="T58" fmla="+- 0 173 83"/>
                              <a:gd name="T59" fmla="*/ 173 h 161"/>
                              <a:gd name="T60" fmla="+- 0 9390 9250"/>
                              <a:gd name="T61" fmla="*/ T60 w 447"/>
                              <a:gd name="T62" fmla="+- 0 151 83"/>
                              <a:gd name="T63" fmla="*/ 151 h 161"/>
                              <a:gd name="T64" fmla="+- 0 9416 9250"/>
                              <a:gd name="T65" fmla="*/ T64 w 447"/>
                              <a:gd name="T66" fmla="+- 0 144 83"/>
                              <a:gd name="T67" fmla="*/ 144 h 161"/>
                              <a:gd name="T68" fmla="+- 0 9382 9250"/>
                              <a:gd name="T69" fmla="*/ T68 w 447"/>
                              <a:gd name="T70" fmla="+- 0 127 83"/>
                              <a:gd name="T71" fmla="*/ 127 h 161"/>
                              <a:gd name="T72" fmla="+- 0 9411 9250"/>
                              <a:gd name="T73" fmla="*/ T72 w 447"/>
                              <a:gd name="T74" fmla="+- 0 146 83"/>
                              <a:gd name="T75" fmla="*/ 146 h 161"/>
                              <a:gd name="T76" fmla="+- 0 9409 9250"/>
                              <a:gd name="T77" fmla="*/ T76 w 447"/>
                              <a:gd name="T78" fmla="+- 0 124 83"/>
                              <a:gd name="T79" fmla="*/ 124 h 161"/>
                              <a:gd name="T80" fmla="+- 0 9390 9250"/>
                              <a:gd name="T81" fmla="*/ T80 w 447"/>
                              <a:gd name="T82" fmla="+- 0 131 83"/>
                              <a:gd name="T83" fmla="*/ 131 h 161"/>
                              <a:gd name="T84" fmla="+- 0 9416 9250"/>
                              <a:gd name="T85" fmla="*/ T84 w 447"/>
                              <a:gd name="T86" fmla="+- 0 144 83"/>
                              <a:gd name="T87" fmla="*/ 144 h 161"/>
                              <a:gd name="T88" fmla="+- 0 9409 9250"/>
                              <a:gd name="T89" fmla="*/ T88 w 447"/>
                              <a:gd name="T90" fmla="+- 0 124 83"/>
                              <a:gd name="T91" fmla="*/ 124 h 161"/>
                              <a:gd name="T92" fmla="+- 0 9447 9250"/>
                              <a:gd name="T93" fmla="*/ T92 w 447"/>
                              <a:gd name="T94" fmla="+- 0 129 83"/>
                              <a:gd name="T95" fmla="*/ 129 h 161"/>
                              <a:gd name="T96" fmla="+- 0 9428 9250"/>
                              <a:gd name="T97" fmla="*/ T96 w 447"/>
                              <a:gd name="T98" fmla="+- 0 156 83"/>
                              <a:gd name="T99" fmla="*/ 156 h 161"/>
                              <a:gd name="T100" fmla="+- 0 9425 9250"/>
                              <a:gd name="T101" fmla="*/ T100 w 447"/>
                              <a:gd name="T102" fmla="+- 0 197 83"/>
                              <a:gd name="T103" fmla="*/ 197 h 161"/>
                              <a:gd name="T104" fmla="+- 0 9431 9250"/>
                              <a:gd name="T105" fmla="*/ T104 w 447"/>
                              <a:gd name="T106" fmla="+- 0 220 83"/>
                              <a:gd name="T107" fmla="*/ 220 h 161"/>
                              <a:gd name="T108" fmla="+- 0 9456 9250"/>
                              <a:gd name="T109" fmla="*/ T108 w 447"/>
                              <a:gd name="T110" fmla="+- 0 244 83"/>
                              <a:gd name="T111" fmla="*/ 244 h 161"/>
                              <a:gd name="T112" fmla="+- 0 9500 9250"/>
                              <a:gd name="T113" fmla="*/ T112 w 447"/>
                              <a:gd name="T114" fmla="+- 0 232 83"/>
                              <a:gd name="T115" fmla="*/ 232 h 161"/>
                              <a:gd name="T116" fmla="+- 0 9454 9250"/>
                              <a:gd name="T117" fmla="*/ T116 w 447"/>
                              <a:gd name="T118" fmla="+- 0 224 83"/>
                              <a:gd name="T119" fmla="*/ 224 h 161"/>
                              <a:gd name="T120" fmla="+- 0 9441 9250"/>
                              <a:gd name="T121" fmla="*/ T120 w 447"/>
                              <a:gd name="T122" fmla="+- 0 199 83"/>
                              <a:gd name="T123" fmla="*/ 199 h 161"/>
                              <a:gd name="T124" fmla="+- 0 9449 9250"/>
                              <a:gd name="T125" fmla="*/ T124 w 447"/>
                              <a:gd name="T126" fmla="+- 0 151 83"/>
                              <a:gd name="T127" fmla="*/ 151 h 161"/>
                              <a:gd name="T128" fmla="+- 0 9503 9250"/>
                              <a:gd name="T129" fmla="*/ T128 w 447"/>
                              <a:gd name="T130" fmla="+- 0 140 83"/>
                              <a:gd name="T131" fmla="*/ 140 h 161"/>
                              <a:gd name="T132" fmla="+- 0 9483 9250"/>
                              <a:gd name="T133" fmla="*/ T132 w 447"/>
                              <a:gd name="T134" fmla="+- 0 124 83"/>
                              <a:gd name="T135" fmla="*/ 124 h 161"/>
                              <a:gd name="T136" fmla="+- 0 9484 9250"/>
                              <a:gd name="T137" fmla="*/ T136 w 447"/>
                              <a:gd name="T138" fmla="+- 0 144 83"/>
                              <a:gd name="T139" fmla="*/ 144 h 161"/>
                              <a:gd name="T140" fmla="+- 0 9498 9250"/>
                              <a:gd name="T141" fmla="*/ T140 w 447"/>
                              <a:gd name="T142" fmla="+- 0 169 83"/>
                              <a:gd name="T143" fmla="*/ 169 h 161"/>
                              <a:gd name="T144" fmla="+- 0 9484 9250"/>
                              <a:gd name="T145" fmla="*/ T144 w 447"/>
                              <a:gd name="T146" fmla="+- 0 224 83"/>
                              <a:gd name="T147" fmla="*/ 224 h 161"/>
                              <a:gd name="T148" fmla="+- 0 9506 9250"/>
                              <a:gd name="T149" fmla="*/ T148 w 447"/>
                              <a:gd name="T150" fmla="+- 0 226 83"/>
                              <a:gd name="T151" fmla="*/ 226 h 161"/>
                              <a:gd name="T152" fmla="+- 0 9515 9250"/>
                              <a:gd name="T153" fmla="*/ T152 w 447"/>
                              <a:gd name="T154" fmla="+- 0 198 83"/>
                              <a:gd name="T155" fmla="*/ 198 h 161"/>
                              <a:gd name="T156" fmla="+- 0 9512 9250"/>
                              <a:gd name="T157" fmla="*/ T156 w 447"/>
                              <a:gd name="T158" fmla="+- 0 158 83"/>
                              <a:gd name="T159" fmla="*/ 158 h 161"/>
                              <a:gd name="T160" fmla="+- 0 9538 9250"/>
                              <a:gd name="T161" fmla="*/ T160 w 447"/>
                              <a:gd name="T162" fmla="+- 0 127 83"/>
                              <a:gd name="T163" fmla="*/ 127 h 161"/>
                              <a:gd name="T164" fmla="+- 0 9573 9250"/>
                              <a:gd name="T165" fmla="*/ T164 w 447"/>
                              <a:gd name="T166" fmla="+- 0 241 83"/>
                              <a:gd name="T167" fmla="*/ 241 h 161"/>
                              <a:gd name="T168" fmla="+- 0 9563 9250"/>
                              <a:gd name="T169" fmla="*/ T168 w 447"/>
                              <a:gd name="T170" fmla="+- 0 211 83"/>
                              <a:gd name="T171" fmla="*/ 211 h 161"/>
                              <a:gd name="T172" fmla="+- 0 9538 9250"/>
                              <a:gd name="T173" fmla="*/ T172 w 447"/>
                              <a:gd name="T174" fmla="+- 0 127 83"/>
                              <a:gd name="T175" fmla="*/ 127 h 161"/>
                              <a:gd name="T176" fmla="+- 0 9569 9250"/>
                              <a:gd name="T177" fmla="*/ T176 w 447"/>
                              <a:gd name="T178" fmla="+- 0 205 83"/>
                              <a:gd name="T179" fmla="*/ 205 h 161"/>
                              <a:gd name="T180" fmla="+- 0 9581 9250"/>
                              <a:gd name="T181" fmla="*/ T180 w 447"/>
                              <a:gd name="T182" fmla="+- 0 219 83"/>
                              <a:gd name="T183" fmla="*/ 219 h 161"/>
                              <a:gd name="T184" fmla="+- 0 9627 9250"/>
                              <a:gd name="T185" fmla="*/ T184 w 447"/>
                              <a:gd name="T186" fmla="+- 0 219 83"/>
                              <a:gd name="T187" fmla="*/ 219 h 161"/>
                              <a:gd name="T188" fmla="+- 0 9645 9250"/>
                              <a:gd name="T189" fmla="*/ T188 w 447"/>
                              <a:gd name="T190" fmla="+- 0 219 83"/>
                              <a:gd name="T191" fmla="*/ 219 h 161"/>
                              <a:gd name="T192" fmla="+- 0 9677 9250"/>
                              <a:gd name="T193" fmla="*/ T192 w 447"/>
                              <a:gd name="T194" fmla="+- 0 149 83"/>
                              <a:gd name="T195" fmla="*/ 149 h 161"/>
                              <a:gd name="T196" fmla="+- 0 9696 9250"/>
                              <a:gd name="T197" fmla="*/ T196 w 447"/>
                              <a:gd name="T198" fmla="+- 0 219 83"/>
                              <a:gd name="T199" fmla="*/ 219 h 161"/>
                              <a:gd name="T200" fmla="+- 0 9696 9250"/>
                              <a:gd name="T201" fmla="*/ T200 w 447"/>
                              <a:gd name="T202" fmla="+- 0 241 83"/>
                              <a:gd name="T203" fmla="*/ 24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47" h="161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7" y="158"/>
                                </a:lnTo>
                                <a:lnTo>
                                  <a:pt x="17" y="94"/>
                                </a:lnTo>
                                <a:lnTo>
                                  <a:pt x="52" y="94"/>
                                </a:lnTo>
                                <a:lnTo>
                                  <a:pt x="65" y="93"/>
                                </a:lnTo>
                                <a:lnTo>
                                  <a:pt x="76" y="91"/>
                                </a:lnTo>
                                <a:lnTo>
                                  <a:pt x="85" y="86"/>
                                </a:lnTo>
                                <a:lnTo>
                                  <a:pt x="91" y="80"/>
                                </a:lnTo>
                                <a:lnTo>
                                  <a:pt x="95" y="75"/>
                                </a:lnTo>
                                <a:lnTo>
                                  <a:pt x="17" y="75"/>
                                </a:lnTo>
                                <a:lnTo>
                                  <a:pt x="17" y="19"/>
                                </a:lnTo>
                                <a:lnTo>
                                  <a:pt x="96" y="19"/>
                                </a:lnTo>
                                <a:lnTo>
                                  <a:pt x="95" y="18"/>
                                </a:lnTo>
                                <a:lnTo>
                                  <a:pt x="92" y="13"/>
                                </a:lnTo>
                                <a:lnTo>
                                  <a:pt x="83" y="6"/>
                                </a:lnTo>
                                <a:lnTo>
                                  <a:pt x="77" y="3"/>
                                </a:lnTo>
                                <a:lnTo>
                                  <a:pt x="66" y="1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96" y="19"/>
                                </a:moveTo>
                                <a:lnTo>
                                  <a:pt x="60" y="19"/>
                                </a:lnTo>
                                <a:lnTo>
                                  <a:pt x="65" y="19"/>
                                </a:lnTo>
                                <a:lnTo>
                                  <a:pt x="68" y="20"/>
                                </a:lnTo>
                                <a:lnTo>
                                  <a:pt x="73" y="22"/>
                                </a:lnTo>
                                <a:lnTo>
                                  <a:pt x="77" y="25"/>
                                </a:lnTo>
                                <a:lnTo>
                                  <a:pt x="80" y="30"/>
                                </a:lnTo>
                                <a:lnTo>
                                  <a:pt x="82" y="34"/>
                                </a:lnTo>
                                <a:lnTo>
                                  <a:pt x="84" y="40"/>
                                </a:lnTo>
                                <a:lnTo>
                                  <a:pt x="84" y="56"/>
                                </a:lnTo>
                                <a:lnTo>
                                  <a:pt x="81" y="63"/>
                                </a:lnTo>
                                <a:lnTo>
                                  <a:pt x="72" y="73"/>
                                </a:lnTo>
                                <a:lnTo>
                                  <a:pt x="64" y="75"/>
                                </a:lnTo>
                                <a:lnTo>
                                  <a:pt x="95" y="75"/>
                                </a:lnTo>
                                <a:lnTo>
                                  <a:pt x="99" y="71"/>
                                </a:lnTo>
                                <a:lnTo>
                                  <a:pt x="102" y="59"/>
                                </a:lnTo>
                                <a:lnTo>
                                  <a:pt x="102" y="38"/>
                                </a:lnTo>
                                <a:lnTo>
                                  <a:pt x="101" y="31"/>
                                </a:lnTo>
                                <a:lnTo>
                                  <a:pt x="98" y="24"/>
                                </a:lnTo>
                                <a:lnTo>
                                  <a:pt x="96" y="19"/>
                                </a:lnTo>
                                <a:close/>
                                <a:moveTo>
                                  <a:pt x="132" y="44"/>
                                </a:moveTo>
                                <a:lnTo>
                                  <a:pt x="117" y="44"/>
                                </a:lnTo>
                                <a:lnTo>
                                  <a:pt x="117" y="158"/>
                                </a:lnTo>
                                <a:lnTo>
                                  <a:pt x="134" y="158"/>
                                </a:lnTo>
                                <a:lnTo>
                                  <a:pt x="134" y="90"/>
                                </a:lnTo>
                                <a:lnTo>
                                  <a:pt x="135" y="83"/>
                                </a:lnTo>
                                <a:lnTo>
                                  <a:pt x="138" y="71"/>
                                </a:lnTo>
                                <a:lnTo>
                                  <a:pt x="140" y="68"/>
                                </a:lnTo>
                                <a:lnTo>
                                  <a:pt x="146" y="63"/>
                                </a:lnTo>
                                <a:lnTo>
                                  <a:pt x="149" y="61"/>
                                </a:lnTo>
                                <a:lnTo>
                                  <a:pt x="166" y="61"/>
                                </a:lnTo>
                                <a:lnTo>
                                  <a:pt x="132" y="61"/>
                                </a:lnTo>
                                <a:lnTo>
                                  <a:pt x="132" y="44"/>
                                </a:lnTo>
                                <a:close/>
                                <a:moveTo>
                                  <a:pt x="166" y="61"/>
                                </a:moveTo>
                                <a:lnTo>
                                  <a:pt x="157" y="61"/>
                                </a:lnTo>
                                <a:lnTo>
                                  <a:pt x="161" y="63"/>
                                </a:lnTo>
                                <a:lnTo>
                                  <a:pt x="165" y="66"/>
                                </a:lnTo>
                                <a:lnTo>
                                  <a:pt x="166" y="61"/>
                                </a:lnTo>
                                <a:close/>
                                <a:moveTo>
                                  <a:pt x="159" y="41"/>
                                </a:moveTo>
                                <a:lnTo>
                                  <a:pt x="149" y="41"/>
                                </a:lnTo>
                                <a:lnTo>
                                  <a:pt x="146" y="43"/>
                                </a:lnTo>
                                <a:lnTo>
                                  <a:pt x="140" y="48"/>
                                </a:lnTo>
                                <a:lnTo>
                                  <a:pt x="136" y="53"/>
                                </a:lnTo>
                                <a:lnTo>
                                  <a:pt x="132" y="61"/>
                                </a:lnTo>
                                <a:lnTo>
                                  <a:pt x="166" y="61"/>
                                </a:lnTo>
                                <a:lnTo>
                                  <a:pt x="170" y="48"/>
                                </a:lnTo>
                                <a:lnTo>
                                  <a:pt x="165" y="43"/>
                                </a:lnTo>
                                <a:lnTo>
                                  <a:pt x="159" y="41"/>
                                </a:lnTo>
                                <a:close/>
                                <a:moveTo>
                                  <a:pt x="233" y="41"/>
                                </a:moveTo>
                                <a:lnTo>
                                  <a:pt x="207" y="41"/>
                                </a:lnTo>
                                <a:lnTo>
                                  <a:pt x="197" y="46"/>
                                </a:lnTo>
                                <a:lnTo>
                                  <a:pt x="189" y="54"/>
                                </a:lnTo>
                                <a:lnTo>
                                  <a:pt x="182" y="63"/>
                                </a:lnTo>
                                <a:lnTo>
                                  <a:pt x="178" y="73"/>
                                </a:lnTo>
                                <a:lnTo>
                                  <a:pt x="175" y="86"/>
                                </a:lnTo>
                                <a:lnTo>
                                  <a:pt x="174" y="101"/>
                                </a:lnTo>
                                <a:lnTo>
                                  <a:pt x="175" y="114"/>
                                </a:lnTo>
                                <a:lnTo>
                                  <a:pt x="175" y="116"/>
                                </a:lnTo>
                                <a:lnTo>
                                  <a:pt x="177" y="127"/>
                                </a:lnTo>
                                <a:lnTo>
                                  <a:pt x="181" y="137"/>
                                </a:lnTo>
                                <a:lnTo>
                                  <a:pt x="186" y="146"/>
                                </a:lnTo>
                                <a:lnTo>
                                  <a:pt x="195" y="156"/>
                                </a:lnTo>
                                <a:lnTo>
                                  <a:pt x="206" y="161"/>
                                </a:lnTo>
                                <a:lnTo>
                                  <a:pt x="228" y="161"/>
                                </a:lnTo>
                                <a:lnTo>
                                  <a:pt x="236" y="159"/>
                                </a:lnTo>
                                <a:lnTo>
                                  <a:pt x="250" y="149"/>
                                </a:lnTo>
                                <a:lnTo>
                                  <a:pt x="254" y="145"/>
                                </a:lnTo>
                                <a:lnTo>
                                  <a:pt x="211" y="145"/>
                                </a:lnTo>
                                <a:lnTo>
                                  <a:pt x="204" y="141"/>
                                </a:lnTo>
                                <a:lnTo>
                                  <a:pt x="199" y="134"/>
                                </a:lnTo>
                                <a:lnTo>
                                  <a:pt x="194" y="127"/>
                                </a:lnTo>
                                <a:lnTo>
                                  <a:pt x="191" y="116"/>
                                </a:lnTo>
                                <a:lnTo>
                                  <a:pt x="191" y="86"/>
                                </a:lnTo>
                                <a:lnTo>
                                  <a:pt x="194" y="76"/>
                                </a:lnTo>
                                <a:lnTo>
                                  <a:pt x="199" y="68"/>
                                </a:lnTo>
                                <a:lnTo>
                                  <a:pt x="204" y="61"/>
                                </a:lnTo>
                                <a:lnTo>
                                  <a:pt x="211" y="57"/>
                                </a:lnTo>
                                <a:lnTo>
                                  <a:pt x="253" y="57"/>
                                </a:lnTo>
                                <a:lnTo>
                                  <a:pt x="252" y="57"/>
                                </a:lnTo>
                                <a:lnTo>
                                  <a:pt x="244" y="46"/>
                                </a:lnTo>
                                <a:lnTo>
                                  <a:pt x="233" y="41"/>
                                </a:lnTo>
                                <a:close/>
                                <a:moveTo>
                                  <a:pt x="253" y="57"/>
                                </a:moveTo>
                                <a:lnTo>
                                  <a:pt x="228" y="57"/>
                                </a:lnTo>
                                <a:lnTo>
                                  <a:pt x="234" y="61"/>
                                </a:lnTo>
                                <a:lnTo>
                                  <a:pt x="240" y="68"/>
                                </a:lnTo>
                                <a:lnTo>
                                  <a:pt x="245" y="76"/>
                                </a:lnTo>
                                <a:lnTo>
                                  <a:pt x="248" y="86"/>
                                </a:lnTo>
                                <a:lnTo>
                                  <a:pt x="248" y="116"/>
                                </a:lnTo>
                                <a:lnTo>
                                  <a:pt x="245" y="127"/>
                                </a:lnTo>
                                <a:lnTo>
                                  <a:pt x="234" y="141"/>
                                </a:lnTo>
                                <a:lnTo>
                                  <a:pt x="228" y="145"/>
                                </a:lnTo>
                                <a:lnTo>
                                  <a:pt x="254" y="145"/>
                                </a:lnTo>
                                <a:lnTo>
                                  <a:pt x="256" y="143"/>
                                </a:lnTo>
                                <a:lnTo>
                                  <a:pt x="260" y="134"/>
                                </a:lnTo>
                                <a:lnTo>
                                  <a:pt x="263" y="126"/>
                                </a:lnTo>
                                <a:lnTo>
                                  <a:pt x="265" y="115"/>
                                </a:lnTo>
                                <a:lnTo>
                                  <a:pt x="265" y="100"/>
                                </a:lnTo>
                                <a:lnTo>
                                  <a:pt x="264" y="87"/>
                                </a:lnTo>
                                <a:lnTo>
                                  <a:pt x="262" y="75"/>
                                </a:lnTo>
                                <a:lnTo>
                                  <a:pt x="258" y="65"/>
                                </a:lnTo>
                                <a:lnTo>
                                  <a:pt x="253" y="57"/>
                                </a:lnTo>
                                <a:close/>
                                <a:moveTo>
                                  <a:pt x="288" y="44"/>
                                </a:moveTo>
                                <a:lnTo>
                                  <a:pt x="271" y="44"/>
                                </a:lnTo>
                                <a:lnTo>
                                  <a:pt x="308" y="158"/>
                                </a:lnTo>
                                <a:lnTo>
                                  <a:pt x="323" y="158"/>
                                </a:lnTo>
                                <a:lnTo>
                                  <a:pt x="331" y="136"/>
                                </a:lnTo>
                                <a:lnTo>
                                  <a:pt x="315" y="136"/>
                                </a:lnTo>
                                <a:lnTo>
                                  <a:pt x="313" y="128"/>
                                </a:lnTo>
                                <a:lnTo>
                                  <a:pt x="311" y="120"/>
                                </a:lnTo>
                                <a:lnTo>
                                  <a:pt x="309" y="112"/>
                                </a:lnTo>
                                <a:lnTo>
                                  <a:pt x="288" y="44"/>
                                </a:lnTo>
                                <a:close/>
                                <a:moveTo>
                                  <a:pt x="360" y="44"/>
                                </a:moveTo>
                                <a:lnTo>
                                  <a:pt x="343" y="44"/>
                                </a:lnTo>
                                <a:lnTo>
                                  <a:pt x="319" y="122"/>
                                </a:lnTo>
                                <a:lnTo>
                                  <a:pt x="317" y="130"/>
                                </a:lnTo>
                                <a:lnTo>
                                  <a:pt x="315" y="136"/>
                                </a:lnTo>
                                <a:lnTo>
                                  <a:pt x="331" y="136"/>
                                </a:lnTo>
                                <a:lnTo>
                                  <a:pt x="360" y="44"/>
                                </a:lnTo>
                                <a:close/>
                                <a:moveTo>
                                  <a:pt x="395" y="136"/>
                                </a:moveTo>
                                <a:lnTo>
                                  <a:pt x="377" y="136"/>
                                </a:lnTo>
                                <a:lnTo>
                                  <a:pt x="377" y="158"/>
                                </a:lnTo>
                                <a:lnTo>
                                  <a:pt x="395" y="158"/>
                                </a:lnTo>
                                <a:lnTo>
                                  <a:pt x="395" y="136"/>
                                </a:lnTo>
                                <a:close/>
                                <a:moveTo>
                                  <a:pt x="446" y="44"/>
                                </a:moveTo>
                                <a:lnTo>
                                  <a:pt x="427" y="44"/>
                                </a:lnTo>
                                <a:lnTo>
                                  <a:pt x="427" y="66"/>
                                </a:lnTo>
                                <a:lnTo>
                                  <a:pt x="446" y="66"/>
                                </a:lnTo>
                                <a:lnTo>
                                  <a:pt x="446" y="44"/>
                                </a:lnTo>
                                <a:close/>
                                <a:moveTo>
                                  <a:pt x="446" y="136"/>
                                </a:moveTo>
                                <a:lnTo>
                                  <a:pt x="427" y="136"/>
                                </a:lnTo>
                                <a:lnTo>
                                  <a:pt x="427" y="158"/>
                                </a:lnTo>
                                <a:lnTo>
                                  <a:pt x="446" y="158"/>
                                </a:lnTo>
                                <a:lnTo>
                                  <a:pt x="446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0952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-168" y="37"/>
                            <a:ext cx="1834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3B3EC" w14:textId="68D89B95" w:rsidR="002B4785" w:rsidRPr="002B4785" w:rsidRDefault="00005F4D">
                              <w:pPr>
                                <w:spacing w:line="247" w:lineRule="exact"/>
                                <w:rPr>
                                  <w:spacing w:val="-2"/>
                                </w:rPr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sottoscritto/a</w:t>
                              </w:r>
                            </w:p>
                            <w:p w14:paraId="04A524EE" w14:textId="33F9CADA" w:rsidR="0014474A" w:rsidRDefault="0014474A">
                              <w:pPr>
                                <w:spacing w:before="79"/>
                                <w:ind w:left="1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876436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5172" y="46"/>
                            <a:ext cx="71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ECE9F" w14:textId="27338087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Nato/a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06324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179" y="481"/>
                            <a:ext cx="124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280A4" w14:textId="2466C7EB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Residente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</w:t>
                              </w:r>
                              <w:r w:rsidR="002C6D18">
                                <w:rPr>
                                  <w:spacing w:val="-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7699586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087" y="481"/>
                            <a:ext cx="384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E52F5" w14:textId="59EADBDA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4"/>
                                </w:rPr>
                                <w:t>Via</w:t>
                              </w:r>
                              <w:r w:rsidR="002C6D18">
                                <w:rPr>
                                  <w:spacing w:val="-4"/>
                                </w:rPr>
                                <w:t>:</w:t>
                              </w:r>
                            </w:p>
                            <w:p w14:paraId="4445564B" w14:textId="77777777" w:rsidR="002C6D18" w:rsidRDefault="002C6D1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196287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-148" y="905"/>
                            <a:ext cx="58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42989" w14:textId="0786F0A7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Prov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58174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905"/>
                            <a:ext cx="53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2A10" w14:textId="53B80204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Cap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67508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3077" y="932"/>
                            <a:ext cx="44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3E913" w14:textId="3995B8C1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Tel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6049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6758" y="946"/>
                            <a:ext cx="51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0EAC2" w14:textId="27AF26B8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Cel</w:t>
                              </w:r>
                              <w:r w:rsidR="00926BBD">
                                <w:rPr>
                                  <w:spacing w:val="-2"/>
                                </w:rPr>
                                <w:t>l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DCE2D" id="docshapegroup5" o:spid="_x0000_s1039" style="width:502.4pt;height:60.8pt;mso-position-horizontal-relative:char;mso-position-vertical-relative:line" coordorigin="-168,37" coordsize="9804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bzgQ8AAJZXAAAOAAAAZHJzL2Uyb0RvYy54bWzkXG1vI7cR/l6g/2Ghjy0uFvdNWiO+IE2a&#10;oEDaBsj2B6xl2TIqa9WV7uzrr+8zJGdNUsNdNgV8bS8fbuVolhw+M5yZh6T49TcvT/vs43Y4PfaH&#10;m4X6arnItodNf/d4eLhZ/K394d16kZ3O3eGu2/eH7c3i0/a0+Ob9b3/z9fPxepv3u35/tx0yNHI4&#10;XT8fbxa78/l4fXV12uy2T93pq/64PeDL+3546s74c3i4uhu6Z7T+tL/Kl8v66rkf7o5Dv9meTvi/&#10;35svF+91+/f32835r/f3p+05298soNtZ/zvof2/p36v3X3fXD0N33D1urBrdr9DiqXs8oNOxqe+7&#10;c5d9GB4vmnp63Az9qb8/f7Xpn676+/vHzVaPAaNRy2A0Pw79h6Mey8P188NxhAnQBjj96mY3f/n4&#10;43D85fjzYLTHx5/6zd9PwOXq+fhw7X5Pfz8Y4ez2+c/9HezZfTj3euAv98MTNYEhZS8a308jvtuX&#10;c7bB/6yL9bJalotsg+9Wq7ysrQE2O1iJXnunajgMvi1WxjSb3R/ty82a31S50t9eddemV62p1Yws&#10;D1c6vaJ1+s/Q+mXXHbfaCCdC4+che7y7WTTrEvoUpO2hewIQd/3mRJJKD4l0gDDjenJBdb4hsROw&#10;n4WzUetG47IuDC4MaVmuDJyqVvTNiEl3vflwOv+47bVVuo8/nc7G1+/wSdv6zmreYl7cP+3h9r9/&#10;ly2zJq/MP3ZujGKKxX53lbXL7Dmjvm2b3FTOMrqpvFQZK/wwtlOwDNohiV1mdcfsGYXgJK5OxTLX&#10;ioX9VSxGOpWyTjXLaJ3UaiXoBBBNd2iHJESdYGtPp6ISdYKhxrbatawTvMRtS9WNoJRyEScRUSvl&#10;Y97k9UpUS7m4tyqPKOYDr6q1pJgLO4nIivnAN0Up44XJ7ACm6ohiPvpqKbmWcrEnEVGx3Ae/KXIZ&#10;sdzFv81jLu/jv64FwHIXe0jIavnQA69aNGTuot/mEa/PffQVJtDlVMxd6ElEVsyHvinUWlbMRb/N&#10;I65f+OirZSEoVrjQk4ioWOFD3xSFHLkKF/62iLh+4eOvlKiYCz6JyIr54EOxUkQMWc5x/SLi+oWP&#10;vyqkYFG44JOIqFjpgw9TyoqVLv5tGXH90sdfDhalC340WJQ++E1RyQG/dPFvy4jzlz7+qpScnzLn&#10;GKhJREbMBx+zUnb+0sW/hZCYHysff7WUklHlgk8iomKVD35TROJ+5eLfAlZZMR9/hZB4GS4qF3wS&#10;kRXzwW+KtexjlYt/W0Wcv/LxVytpVlYu+CQiKoZq0026TdHI4QKV1KtjtHXE+Wsff1VJCal2wScR&#10;WTEf/KZEEqQyLKx2ahf/to44f+3jrzBJLk1Zu+CTiKyYDz5MKc/K2sW/rSPOv/Lxl31s5YIf9bGV&#10;Dz4QUyJiKxf/dhVx/pWPv0LivURs5YJPIiJiKx/8plw2smIu/u0q4vwrH3+FZC8o5oJPIqJiax/8&#10;qPOvXfzbdcT51z7+qpCcH6q+ziMSkRXzwY86/9rFv0VMEePY2sdfdv61C37U+dc++FFTEjMb80i7&#10;jjh/4+Mvm7JxwY+asvHBb8DDRB9rXPzbJuL8jY+/yqXqonHBJxHRlI0PflOiBpTiWOPi3zYR5298&#10;/BUyxKXzNy74JCIqppY++tAswkWWrgVavCe7GWplNrphlY2UL1G4shTxSshEtPNN0JSYKxJuauma&#10;AdpFJoFa+obIwV0uoUNl4WhHMhHtfDs0JVCWtXNtAe0iM0EF5DcXE5Ty2C/JyNqF9LeCyUTtAv4b&#10;JcDKN0YOuiBgp1xLkExEO98QwE6uhVRAgqMsWPnGyMWMoDweTDKydiERLrEaI2LnM2EVo8IqD2eF&#10;FEuUx4ZVEwkmCH/snmZdqizlVKp8QkxhU0wNKqTEYsWGkoO7pTkbK9lU7huiqUBSZez8WRGjxSrk&#10;xSBdgt/5xBgysmVDZlyuI9r51FjFuLEKybHsd4U7K6L5SxXhrIgwBOXzY7wXsWzIkOWI4lPkaEQJ&#10;OXLZyFlM+SRZxVgyqCV7lMkV8mKfz5Ojq30hUS5j2PlMmaoceVYEXDkSUTyyHI8o5cWsiOQKny6r&#10;GF9WAWHOc6kIwCxlhDFnSUaeFSFlrlSkCvA5s4qRZlX5IUrBU4Q569NmyES0C2ZFhRQlRhSfOFPR&#10;I1s2pM6RtVw3PkXXZ1RInqsiMit89oz3ItqF/DkXKyifQENGxq72DdFUWAMQsfMptIpxaBWQaHkn&#10;Q3ksOrqXofe03J2Dqo5p59qixXsR7AImnYP9Cn7nUWmSkbELuXTUsj6ZVjE2rUI6LVvW59NRy4aE&#10;ukJkFC27cvN2q2KUWgWcOl9WInauJUhGxi5k1dU6UkH5tFrFeLUKiHWuxAoKxn6lnCQT0S6YFTVQ&#10;FrHzubWKkWsVsOuYdq4lJrQLckUd2x/yCbaKMWwVUOyIdh7HjmsXkuwau4Iidj7LVjGarUKejWpW&#10;mLM+0YaMbNmQadcg0bJ2ri1aFePayFzsUbpGiWHnzYqY3+FchtdYE9MORx5YEHkbO2yRXJEHbFuO&#10;xrnHtr1ojF3xB9737na8Fb55Odi9cHzKOjqxstRnGY79iQ4jtNAORxFaveWOJiBFG+cRYZS+JMwn&#10;E6aFgSMJg+OaPftpaaKuWrxKE4fNtXiTJE7kjsRBy1KUIbalxdNGmtuhgriktE58hFoHk0gSt0NF&#10;aZ8iThU7tY5aO0ncDtWcc5j1AKppqXVUoymtU5GpxdOGSlWfFk8bKpVhJI4CKkUZqou0eJpVacGf&#10;xFFipLROlYMWTxsqpXItnjZUyq0kbsLprJko2WnxtKHagzct8kbKUCkdUOsI5EnidqhYx0wRx5kG&#10;0zwtLaa9YEdLq31pL4yxKW3A2AS3KmFNLKkHWusiiGiZKukFjlC0cpT2Ag8aizlpL/CgE8OU4jil&#10;EgOVXsrQg04MVXp1Qb+QGKwUEX7zQuKgOV4RfU5CiSOWAqNNe4EtjQ3apBc4aqnEsKU4bhEVS+uB&#10;LZ0YurCbbGEFYUnqgaOXWiUOmuOXSgxgiiOYwkZWkkocw1RiEFMcxVRiGMPehkUpMZDp0o+8lao2&#10;ZwwmetuybMDx3fDg7rDIcHD3lt7pro/dmao5/pg93yz0gcgdjiLDlej/P/Uft22vJc5U1NFRAfSr&#10;99bR2evX+4MrhgrWkeLv+HnUTRkZLJnYAfC3/DRSNtolioElGDS4EX6axmgFC3rNSNlJASNOtUXM&#10;mtriyc898dP0aH0NzG+qLSJVaAt0eFLKRKhxInFP/PQAS5MaUwi3wU/TFvEk6DUnZfTC3sqk9gZ7&#10;pLspKaLm6HEaLhsipluiJSjSfbK7wJ159Jt9f9pCTdfBZURiE4DW++aRs542g689043tpinkbKDF&#10;HtKklAk0YCFTUrQuA+2xpzIpZSyKvY1JKayioC1sCyRIVdOGt6F+zG5sL34aG9GKHHoEIFM90pon&#10;SU0jQQsKCVImKo45kfXhp52ZxMPR2JjN+Wt++mLYlZnSn2vZseTiVvhpHRYrE+gTu4FTjcUmenwi&#10;YK9LN4wNFdNwbCbovVloMAqyfvy0o04N9LSVhuZmE4KVw6rW1MCpAKXmxtqBteKn1Y62yCA2Z2Ha&#10;/IIYZuxkp7RpRGLTHqpshYlUPNmajXRzYtZgiWIX5ppwhVCBqCtYEj6nAr5PgcdGT/T+q+CZGJBN&#10;C1jvMC1HB2QtNAqy1/DTeo+190hF+Gt+spjxHuwCTg6I9n/hPaAT02Jmgs6CbX2Rx8o68dPqRnsm&#10;6HRON2uTuZGGAHNncZvkljKOUMdsktO5HNJ0ZkC25IZpJlG0tT+2KqfFLNgzNqHdE+g2k5oUkhKJ&#10;zVSNeqcIYpQJJpWzzSmczUmTm8HE1l901mOyPZuuibxPy9lSbc4WNhljy3ayvZzObxEuM66f0yGU&#10;FDk74dRM4qYjx7o9RIWp8ea07039YslhUo7OcKXI0S/7tNyMH9BpP5Kbqdj0XgvJzdnX0halpu1B&#10;tJn6nXNn2uKBGIjVFCo48aTFZnJsbkGZ8wGLMTLTVKe5XbuZFbMV3kxrdAoFI53x94uQlxAlQz2j&#10;UdL6/tyAbBU1h2Ja3ZPbNbYZC+d0DGbeX1hszv241zl3zrmynMkcY9iYm76p0xzhjIarZpJmzpxy&#10;ZvrmKCt1eziwN+nTzD7HhWf2L36a1J+zHPYlp9szXj2uqnEz/OTmzByZIV45Hb8BKuh8stPQ4bmz&#10;iUqCTqbT7ONsGJ0jqPY9QW6bn2ZAxdKmkZmVrIIObpKd5+TokCLJIe1MDb2gQ7RJcuwP03Vlwelm&#10;ZqGhWNo0grPDU/rlIc4MW9w0hXXxWdMUmCsppsHKioZoZlWkYPI5s+KRDHmqCcPxJkDERdDoHTH3&#10;LbhMGyW5dX5a/2W5Ob/knlPlLvqNG75khjQ3J0s6X+xOXh4LP82YWGyGG3K3iWKjW3Jn8wN6ncQx&#10;M7Gqr5LcOj/9Ic2FDx5TslzUTFjfpx0CfSvCuFVAOwzOzQinfv9498Pjfk+Lpafh4fa7/ZB97Oi6&#10;EP2fjRCe2F6fAzn09BoHEH1fhrnNwVxBcdvffcLNDkNv7hzBHSn4sOuHfy6yZ9w3crM4/eNDN2wX&#10;2f5PB1xR0eCELqrvs/6jrFaIYdngfnPrftMdNmjqZnFe4NwKffzubC41+XAcHh926Mnsfhz6b3FB&#10;x/0j3f2AWzJO10Yr+wduyXij6zJw4nHZVHR0JLgtQ2cI57aM7Pzyhx7bNEZ9e29Gdui/2+F8zvbb&#10;Yeifd9vuDoAZquC8aoaSdJ3GxTUjfJ0GtuBQA9D1JOuxPOebTY6DuU8jow83C9qc0jtMfLcGeZsV&#10;IV8a3aO7TvKX88vti75axGwwvBor2YVG9xldBx+M2+DD/5rL4AdA61WNK1ZQTAROo8mJY/m3cZoK&#10;J15N6NZO212z06zoRznkM/l4UOjNfUannS/eZ3D8dlkXOf3gInAZXTm+ucvgoiJTv5VYSUIIfvUZ&#10;/DgGBeBndhrNTL54p2kQZpqmorPNgdPoVbA3d5p6Sb9PphIxdBrcpGB8phgLuTcPNGPC/jfrm/+z&#10;5FTWOEudr4l5+E5juOebO807/IRKO02D3wh7kUY79mcONGPC/qKdBlfHIEGtsDoX+oxODm/uM3AZ&#10;E2gufYZ2i8lninEn4M0DzZixv2ifwQ/R6lVFC3RBmNFLV2/uMsXSrrXg0jQ/zGj2+pnDzJivv2iX&#10;QVaqlyWtdQUuo7d239xl4L42M5ndotcaGD9w/dwl8Gu2/m91GX23KS5/1YtY9qJaul3W/Vsv57xe&#10;p/v+XwAAAP//AwBQSwMEFAAGAAgAAAAhAKS63kjcAAAABgEAAA8AAABkcnMvZG93bnJldi54bWxM&#10;j0FLw0AQhe+C/2EZwZvdpGqRmE0pRT0VwVYQb9PsNAnNzobsNkn/vVMvehlmeI8338uXk2vVQH1o&#10;PBtIZwko4tLbhisDn7vXuydQISJbbD2TgTMFWBbXVzlm1o/8QcM2VkpCOGRooI6xy7QOZU0Ow8x3&#10;xKIdfO8wytlX2vY4Srhr9TxJFtphw/Khxo7WNZXH7ckZeBtxXN2nL8PmeFifv3eP71+blIy5vZlW&#10;z6AiTfHPDBd8QYdCmPb+xDao1oAUib/zoiXJg/TYyzZPF6CLXP/HL34AAAD//wMAUEsBAi0AFAAG&#10;AAgAAAAhALaDOJL+AAAA4QEAABMAAAAAAAAAAAAAAAAAAAAAAFtDb250ZW50X1R5cGVzXS54bWxQ&#10;SwECLQAUAAYACAAAACEAOP0h/9YAAACUAQAACwAAAAAAAAAAAAAAAAAvAQAAX3JlbHMvLnJlbHNQ&#10;SwECLQAUAAYACAAAACEATEu284EPAACWVwAADgAAAAAAAAAAAAAAAAAuAgAAZHJzL2Uyb0RvYy54&#10;bWxQSwECLQAUAAYACAAAACEApLreSNwAAAAGAQAADwAAAAAAAAAAAAAAAADbEQAAZHJzL2Rvd25y&#10;ZXYueG1sUEsFBgAAAAAEAAQA8wAAAOQSAAAAAA==&#10;">
                <v:shape id="docshape10" o:spid="_x0000_s1040" style="position:absolute;left:9189;top:83;width:447;height:161;visibility:visible;mso-wrap-style:square;v-text-anchor:top" coordsize="447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qOxwAAAOIAAAAPAAAAZHJzL2Rvd25yZXYueG1sRE+7bsIw&#10;FN0r8Q/WRWIrDo+GkGIQqgRi6AKtmG/jSxI1vo5slwS+Hg9IHY/Oe7XpTSOu5HxtWcFknIAgLqyu&#10;uVTw/bV7zUD4gKyxsUwKbuRhsx68rDDXtuMjXU+hFDGEfY4KqhDaXEpfVGTQj21LHLmLdQZDhK6U&#10;2mEXw00jp0mSSoM1x4YKW/qoqPg9/RkFx3rx+XZxZbq8d1M7C+cFnfc/So2G/fYdRKA+/Iuf7oNW&#10;sMzmWTKfpXFzvBTvgFw/AAAA//8DAFBLAQItABQABgAIAAAAIQDb4fbL7gAAAIUBAAATAAAAAAAA&#10;AAAAAAAAAAAAAABbQ29udGVudF9UeXBlc10ueG1sUEsBAi0AFAAGAAgAAAAhAFr0LFu/AAAAFQEA&#10;AAsAAAAAAAAAAAAAAAAAHwEAAF9yZWxzLy5yZWxzUEsBAi0AFAAGAAgAAAAhAKfAmo7HAAAA4gAA&#10;AA8AAAAAAAAAAAAAAAAABwIAAGRycy9kb3ducmV2LnhtbFBLBQYAAAAAAwADALcAAAD7AgAAAAA=&#10;" path="m59,l,,,158r17,l17,94r35,l65,93,76,91r9,-5l91,80r4,-5l17,75r,-56l96,19,95,18,92,13,83,6,77,3,66,1,59,xm96,19r-36,l65,19r3,1l73,22r4,3l80,30r2,4l84,40r,16l81,63,72,73r-8,2l95,75r4,-4l102,59r,-21l101,31,98,24,96,19xm132,44r-15,l117,158r17,l134,90r1,-7l138,71r2,-3l146,63r3,-2l166,61r-34,l132,44xm166,61r-9,l161,63r4,3l166,61xm159,41r-10,l146,43r-6,5l136,53r-4,8l166,61r4,-13l165,43r-6,-2xm233,41r-26,l197,46r-8,8l182,63r-4,10l175,86r-1,15l175,114r,2l177,127r4,10l186,146r9,10l206,161r22,l236,159r14,-10l254,145r-43,l204,141r-5,-7l194,127r-3,-11l191,86r3,-10l199,68r5,-7l211,57r42,l252,57,244,46,233,41xm253,57r-25,l234,61r6,7l245,76r3,10l248,116r-3,11l234,141r-6,4l254,145r2,-2l260,134r3,-8l265,115r,-15l264,87,262,75,258,65r-5,-8xm288,44r-17,l308,158r15,l331,136r-16,l313,128r-2,-8l309,112,288,44xm360,44r-17,l319,122r-2,8l315,136r16,l360,44xm395,136r-18,l377,158r18,l395,136xm446,44r-19,l427,66r19,l446,44xm446,136r-19,l427,158r19,l446,136xe" fillcolor="black" stroked="f">
                  <v:path arrowok="t" o:connecttype="custom" o:connectlocs="0,241;52,177;85,169;17,158;95,101;77,86;96,102;68,103;80,113;84,139;64,158;102,142;98,107;117,127;134,173;140,151;166,144;132,127;161,146;159,124;140,131;166,144;159,124;197,129;178,156;175,197;181,220;206,244;250,232;204,224;191,199;199,151;253,140;233,124;234,144;248,169;234,224;256,226;265,198;262,158;288,127;323,241;313,211;288,127;319,205;331,219;377,219;395,219;427,149;446,219;446,241" o:connectangles="0,0,0,0,0,0,0,0,0,0,0,0,0,0,0,0,0,0,0,0,0,0,0,0,0,0,0,0,0,0,0,0,0,0,0,0,0,0,0,0,0,0,0,0,0,0,0,0,0,0,0"/>
                </v:shape>
                <v:shape id="docshape16" o:spid="_x0000_s1041" type="#_x0000_t202" style="position:absolute;left:-168;top:37;width:1834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0SFygAAAOEAAAAPAAAAZHJzL2Rvd25yZXYueG1sRI9BS8NA&#10;FITvQv/D8gRvdteWBJt2W0qxIAhiGg8eX7OvydLs25hd2/jvXUHwOMzMN8xqM7pOXGgI1rOGh6kC&#10;QVx7Y7nR8F7t7x9BhIhssPNMGr4pwGY9uVlhYfyVS7ocYiMShEOBGtoY+0LKULfkMEx9T5y8kx8c&#10;xiSHRpoBrwnuOjlTKpcOLaeFFnvatVSfD19Ow/aDyyf7+Xp8K0+lraqF4pf8rPXd7bhdgog0xv/w&#10;X/vZaMjyuVpkswx+H6U3INc/AAAA//8DAFBLAQItABQABgAIAAAAIQDb4fbL7gAAAIUBAAATAAAA&#10;AAAAAAAAAAAAAAAAAABbQ29udGVudF9UeXBlc10ueG1sUEsBAi0AFAAGAAgAAAAhAFr0LFu/AAAA&#10;FQEAAAsAAAAAAAAAAAAAAAAAHwEAAF9yZWxzLy5yZWxzUEsBAi0AFAAGAAgAAAAhAJfjRIXKAAAA&#10;4QAAAA8AAAAAAAAAAAAAAAAABwIAAGRycy9kb3ducmV2LnhtbFBLBQYAAAAAAwADALcAAAD+AgAA&#10;AAA=&#10;" filled="f" stroked="f">
                  <v:textbox inset="0,0,0,0">
                    <w:txbxContent>
                      <w:p w14:paraId="50A3B3EC" w14:textId="68D89B95" w:rsidR="002B4785" w:rsidRPr="002B4785" w:rsidRDefault="00005F4D">
                        <w:pPr>
                          <w:spacing w:line="247" w:lineRule="exact"/>
                          <w:rPr>
                            <w:spacing w:val="-2"/>
                          </w:rPr>
                        </w:pPr>
                        <w:r>
                          <w:t>il/la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sottoscritto/a</w:t>
                        </w:r>
                      </w:p>
                      <w:p w14:paraId="04A524EE" w14:textId="33F9CADA" w:rsidR="0014474A" w:rsidRDefault="0014474A">
                        <w:pPr>
                          <w:spacing w:before="79"/>
                          <w:ind w:left="13"/>
                        </w:pPr>
                      </w:p>
                    </w:txbxContent>
                  </v:textbox>
                </v:shape>
                <v:shape id="docshape17" o:spid="_x0000_s1042" type="#_x0000_t202" style="position:absolute;left:5172;top:46;width:71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7OyAAAAOMAAAAPAAAAZHJzL2Rvd25yZXYueG1sRE9fS8Mw&#10;EH8f+B3CCb5taVXqVpuNIQqCMOzqwx7P5tqGNZfaxK1+eyMMfLzf/ys2k+3FiUZvHCtIFwkI4tpp&#10;w62Cj+plvgThA7LG3jEp+CEPm/XVrMBcuzOXdNqHVsQQ9jkq6EIYcil93ZFFv3ADceQaN1oM8Rxb&#10;qUc8x3Dby9skyaRFw7Ghw4GeOqqP+2+rYHvg8tl87T7fy6Y0VbVK+C07KnVzPW0fQQSawr/44n7V&#10;cX6aLh+y+7sshb+fIgBy/QsAAP//AwBQSwECLQAUAAYACAAAACEA2+H2y+4AAACFAQAAEwAAAAAA&#10;AAAAAAAAAAAAAAAAW0NvbnRlbnRfVHlwZXNdLnhtbFBLAQItABQABgAIAAAAIQBa9CxbvwAAABUB&#10;AAALAAAAAAAAAAAAAAAAAB8BAABfcmVscy8ucmVsc1BLAQItABQABgAIAAAAIQABIR7OyAAAAOMA&#10;AAAPAAAAAAAAAAAAAAAAAAcCAABkcnMvZG93bnJldi54bWxQSwUGAAAAAAMAAwC3AAAA/AIAAAAA&#10;" filled="f" stroked="f">
                  <v:textbox inset="0,0,0,0">
                    <w:txbxContent>
                      <w:p w14:paraId="176ECE9F" w14:textId="27338087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Nato/a</w:t>
                        </w:r>
                      </w:p>
                    </w:txbxContent>
                  </v:textbox>
                </v:shape>
                <v:shape id="docshape18" o:spid="_x0000_s1043" type="#_x0000_t202" style="position:absolute;left:2179;top:481;width:124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8HgywAAAOIAAAAPAAAAZHJzL2Rvd25yZXYueG1sRI9BS8NA&#10;FITvgv9heYI3u9uoocZuSxEFQZCm8eDxmX1Nlmbfxuzaxn/fLRR6HGbmG2a+HF0n9jQE61nDdKJA&#10;ENfeWG40fFVvdzMQISIb7DyThn8KsFxcX82xMP7AJe03sREJwqFADW2MfSFlqFtyGCa+J07e1g8O&#10;Y5JDI82AhwR3ncyUyqVDy2mhxZ5eWqp3mz+nYfXN5av9/fxZl9vSVtWT4o98p/Xtzbh6BhFpjJfw&#10;uf1uNDzOpiq/zx4yOF1Kd0AujgAAAP//AwBQSwECLQAUAAYACAAAACEA2+H2y+4AAACFAQAAEwAA&#10;AAAAAAAAAAAAAAAAAAAAW0NvbnRlbnRfVHlwZXNdLnhtbFBLAQItABQABgAIAAAAIQBa9CxbvwAA&#10;ABUBAAALAAAAAAAAAAAAAAAAAB8BAABfcmVscy8ucmVsc1BLAQItABQABgAIAAAAIQBwU8HgywAA&#10;AOIAAAAPAAAAAAAAAAAAAAAAAAcCAABkcnMvZG93bnJldi54bWxQSwUGAAAAAAMAAwC3AAAA/wIA&#10;AAAA&#10;" filled="f" stroked="f">
                  <v:textbox inset="0,0,0,0">
                    <w:txbxContent>
                      <w:p w14:paraId="495280A4" w14:textId="2466C7EB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Residente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</w:rPr>
                          <w:t>a</w:t>
                        </w:r>
                        <w:r w:rsidR="002C6D18">
                          <w:rPr>
                            <w:spacing w:val="-5"/>
                          </w:rPr>
                          <w:t>:</w:t>
                        </w:r>
                      </w:p>
                    </w:txbxContent>
                  </v:textbox>
                </v:shape>
                <v:shape id="docshape19" o:spid="_x0000_s1044" type="#_x0000_t202" style="position:absolute;left:6087;top:481;width:384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uPygAAAOIAAAAPAAAAZHJzL2Rvd25yZXYueG1sRI9BS8NA&#10;FITvgv9heUJvdqNgmsRuS5EKgiBN4sHjM/uaLM2+TbPbNv57Vyh4HGbmG2a5nmwvzjR641jBwzwB&#10;Qdw4bbhV8Fm/3mcgfEDW2DsmBT/kYb26vVliod2FSzpXoRURwr5ABV0IQyGlbzqy6OduII7e3o0W&#10;Q5RjK/WIlwi3vXxMklRaNBwXOhzopaPmUJ2sgs0Xl1tz/PjelfvS1HWe8Ht6UGp2N22eQQSawn/4&#10;2n7TCvJskeb5U5bC36V4B+TqFwAA//8DAFBLAQItABQABgAIAAAAIQDb4fbL7gAAAIUBAAATAAAA&#10;AAAAAAAAAAAAAAAAAABbQ29udGVudF9UeXBlc10ueG1sUEsBAi0AFAAGAAgAAAAhAFr0LFu/AAAA&#10;FQEAAAsAAAAAAAAAAAAAAAAAHwEAAF9yZWxzLy5yZWxzUEsBAi0AFAAGAAgAAAAhAH5XK4/KAAAA&#10;4gAAAA8AAAAAAAAAAAAAAAAABwIAAGRycy9kb3ducmV2LnhtbFBLBQYAAAAAAwADALcAAAD+AgAA&#10;AAA=&#10;" filled="f" stroked="f">
                  <v:textbox inset="0,0,0,0">
                    <w:txbxContent>
                      <w:p w14:paraId="02FE52F5" w14:textId="59EADBDA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4"/>
                          </w:rPr>
                          <w:t>Via</w:t>
                        </w:r>
                        <w:r w:rsidR="002C6D18">
                          <w:rPr>
                            <w:spacing w:val="-4"/>
                          </w:rPr>
                          <w:t>:</w:t>
                        </w:r>
                      </w:p>
                      <w:p w14:paraId="4445564B" w14:textId="77777777" w:rsidR="002C6D18" w:rsidRDefault="002C6D18"/>
                    </w:txbxContent>
                  </v:textbox>
                </v:shape>
                <v:shape id="docshape20" o:spid="_x0000_s1045" type="#_x0000_t202" style="position:absolute;left:-148;top:905;width:58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RJyAAAAOMAAAAPAAAAZHJzL2Rvd25yZXYueG1sRE9fa8Iw&#10;EH8f7DuEG+xtpsqoWo0iY4OBIKv1wcezOdtgc+maTOu3NwPBx/v9v/myt404U+eNYwXDQQKCuHTa&#10;cKVgV3y9TUD4gKyxcUwKruRhuXh+mmOm3YVzOm9DJWII+wwV1CG0mZS+rMmiH7iWOHJH11kM8ewq&#10;qTu8xHDbyFGSpNKi4dhQY0sfNZWn7Z9VsNpz/ml+N4ef/JibopgmvE5PSr2+9KsZiEB9eIjv7m8d&#10;57+nw2k6mozH8P9TBEAubgAAAP//AwBQSwECLQAUAAYACAAAACEA2+H2y+4AAACFAQAAEwAAAAAA&#10;AAAAAAAAAAAAAAAAW0NvbnRlbnRfVHlwZXNdLnhtbFBLAQItABQABgAIAAAAIQBa9CxbvwAAABUB&#10;AAALAAAAAAAAAAAAAAAAAB8BAABfcmVscy8ucmVsc1BLAQItABQABgAIAAAAIQBUCeRJyAAAAOMA&#10;AAAPAAAAAAAAAAAAAAAAAAcCAABkcnMvZG93bnJldi54bWxQSwUGAAAAAAMAAwC3AAAA/AIAAAAA&#10;" filled="f" stroked="f">
                  <v:textbox inset="0,0,0,0">
                    <w:txbxContent>
                      <w:p w14:paraId="1B942989" w14:textId="0786F0A7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Prov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v:shape id="docshape21" o:spid="_x0000_s1046" type="#_x0000_t202" style="position:absolute;left:1487;top:905;width:5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b/zzAAAAOIAAAAPAAAAZHJzL2Rvd25yZXYueG1sRI9BS8NA&#10;FITvgv9heUJvdhNbaxq7LUUqCIKYpoceX7OvydLs25jdtvHfu4LgcZiZb5jFarCtuFDvjWMF6TgB&#10;QVw5bbhWsCtf7zMQPiBrbB2Tgm/ysFre3iww1+7KBV22oRYRwj5HBU0IXS6lrxqy6MeuI47e0fUW&#10;Q5R9LXWP1wi3rXxIkpm0aDguNNjRS0PVaXu2CtZ7Ljbm6+PwWRwLU5bzhN9nJ6VGd8P6GUSgIfyH&#10;/9pvWsFkmj1m6dM0hd9L8Q7I5Q8AAAD//wMAUEsBAi0AFAAGAAgAAAAhANvh9svuAAAAhQEAABMA&#10;AAAAAAAAAAAAAAAAAAAAAFtDb250ZW50X1R5cGVzXS54bWxQSwECLQAUAAYACAAAACEAWvQsW78A&#10;AAAVAQAACwAAAAAAAAAAAAAAAAAfAQAAX3JlbHMvLnJlbHNQSwECLQAUAAYACAAAACEABNG/88wA&#10;AADiAAAADwAAAAAAAAAAAAAAAAAHAgAAZHJzL2Rvd25yZXYueG1sUEsFBgAAAAADAAMAtwAAAAAD&#10;AAAAAA==&#10;" filled="f" stroked="f">
                  <v:textbox inset="0,0,0,0">
                    <w:txbxContent>
                      <w:p w14:paraId="04DD2A10" w14:textId="53B80204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Cap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v:shape id="docshape22" o:spid="_x0000_s1047" type="#_x0000_t202" style="position:absolute;left:3077;top:932;width:44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5PYxQAAAOEAAAAPAAAAZHJzL2Rvd25yZXYueG1sRE9NS8Qw&#10;EL0L/ocwgjc3UTBq3eyyiIIgiN168Dg2s23YZlKbuFv/vXMQPD7e93I9x0EdaMohsYPLhQFF3CYf&#10;uHPw3jxd3ILKBdnjkJgc/FCG9er0ZImVT0eu6bAtnZIQzhU66EsZK61z21PEvEgjsXC7NEUsAqdO&#10;+wmPEh4HfWWM1REDS0OPIz301O6339HB5oPrx/D1+vlW7+rQNHeGX+zeufOzeXMPqtBc/sV/7mcv&#10;8621N9dGJssjgaBXvwAAAP//AwBQSwECLQAUAAYACAAAACEA2+H2y+4AAACFAQAAEwAAAAAAAAAA&#10;AAAAAAAAAAAAW0NvbnRlbnRfVHlwZXNdLnhtbFBLAQItABQABgAIAAAAIQBa9CxbvwAAABUBAAAL&#10;AAAAAAAAAAAAAAAAAB8BAABfcmVscy8ucmVsc1BLAQItABQABgAIAAAAIQDNx5PYxQAAAOEAAAAP&#10;AAAAAAAAAAAAAAAAAAcCAABkcnMvZG93bnJldi54bWxQSwUGAAAAAAMAAwC3AAAA+QIAAAAA&#10;" filled="f" stroked="f">
                  <v:textbox inset="0,0,0,0">
                    <w:txbxContent>
                      <w:p w14:paraId="1E33E913" w14:textId="3995B8C1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Tel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v:shape id="docshape23" o:spid="_x0000_s1048" type="#_x0000_t202" style="position:absolute;left:6758;top:946;width:51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r6ygAAAOEAAAAPAAAAZHJzL2Rvd25yZXYueG1sRI9BSwMx&#10;FITvQv9DeII3m1h0226bliIKgiDdrgePr5vX3dDNy3YT2/XfG0HocZiZb5jlenCtOFMfrGcND2MF&#10;grjyxnKt4bN8vZ+BCBHZYOuZNPxQgPVqdLPE3PgLF3TexVokCIccNTQxdrmUoWrIYRj7jjh5B987&#10;jEn2tTQ9XhLctXKiVCYdWk4LDXb03FB13H07DZsvLl7s6WO/LQ6FLcu54vfsqPXd7bBZgIg0xGv4&#10;v/1mNExm00w9zp/g71F6A3L1CwAA//8DAFBLAQItABQABgAIAAAAIQDb4fbL7gAAAIUBAAATAAAA&#10;AAAAAAAAAAAAAAAAAABbQ29udGVudF9UeXBlc10ueG1sUEsBAi0AFAAGAAgAAAAhAFr0LFu/AAAA&#10;FQEAAAsAAAAAAAAAAAAAAAAAHwEAAF9yZWxzLy5yZWxzUEsBAi0AFAAGAAgAAAAhAMR9evrKAAAA&#10;4QAAAA8AAAAAAAAAAAAAAAAABwIAAGRycy9kb3ducmV2LnhtbFBLBQYAAAAAAwADALcAAAD+AgAA&#10;AAA=&#10;" filled="f" stroked="f">
                  <v:textbox inset="0,0,0,0">
                    <w:txbxContent>
                      <w:p w14:paraId="1F10EAC2" w14:textId="27AF26B8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Cel</w:t>
                        </w:r>
                        <w:r w:rsidR="00926BBD">
                          <w:rPr>
                            <w:spacing w:val="-2"/>
                          </w:rPr>
                          <w:t>l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36A34D" w14:textId="5DF9CF1A" w:rsidR="00240BDB" w:rsidRDefault="00005F4D" w:rsidP="00240BDB">
      <w:pPr>
        <w:rPr>
          <w:sz w:val="14"/>
          <w:szCs w:val="14"/>
        </w:rPr>
      </w:pP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qualità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legale</w:t>
      </w:r>
      <w:r>
        <w:rPr>
          <w:spacing w:val="-1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4"/>
          <w:sz w:val="20"/>
        </w:rPr>
        <w:t xml:space="preserve"> </w:t>
      </w:r>
      <w:r>
        <w:rPr>
          <w:sz w:val="20"/>
        </w:rPr>
        <w:t>dell'Associazione/Ente-comitato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Fondazione</w:t>
      </w:r>
      <w:r>
        <w:rPr>
          <w:spacing w:val="-14"/>
          <w:sz w:val="20"/>
        </w:rPr>
        <w:t xml:space="preserve"> </w:t>
      </w:r>
      <w:r w:rsidR="00B557FA"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altro</w:t>
      </w:r>
      <w:r w:rsidR="00B557FA">
        <w:rPr>
          <w:spacing w:val="-2"/>
          <w:sz w:val="20"/>
        </w:rPr>
        <w:t>.</w:t>
      </w:r>
      <w:r w:rsidR="00240BDB" w:rsidRPr="00240BDB">
        <w:rPr>
          <w:sz w:val="14"/>
          <w:szCs w:val="14"/>
        </w:rPr>
        <w:t xml:space="preserve"> </w:t>
      </w:r>
      <w:r w:rsidR="00240BDB">
        <w:rPr>
          <w:sz w:val="14"/>
          <w:szCs w:val="14"/>
        </w:rPr>
        <w:t>(indicare indirizzo)</w:t>
      </w:r>
    </w:p>
    <w:p w14:paraId="34D381BD" w14:textId="6BD65F89" w:rsidR="0014474A" w:rsidRPr="00B557FA" w:rsidRDefault="00240BDB" w:rsidP="00240BDB">
      <w:pPr>
        <w:rPr>
          <w:sz w:val="12"/>
          <w:szCs w:val="12"/>
        </w:rPr>
      </w:pPr>
      <w:r>
        <w:rPr>
          <w:sz w:val="14"/>
          <w:szCs w:val="14"/>
        </w:rPr>
        <w:t xml:space="preserve">                   </w:t>
      </w:r>
      <w:r w:rsidR="00B557FA">
        <w:rPr>
          <w:spacing w:val="-2"/>
          <w:sz w:val="20"/>
        </w:rPr>
        <w:t xml:space="preserve">             </w:t>
      </w:r>
      <w:r w:rsidR="00B942AB">
        <w:rPr>
          <w:spacing w:val="-2"/>
          <w:sz w:val="20"/>
        </w:rPr>
        <w:t xml:space="preserve">  </w:t>
      </w:r>
    </w:p>
    <w:p w14:paraId="7243E3B1" w14:textId="2F25FF7C" w:rsidR="0014474A" w:rsidRDefault="00B557FA" w:rsidP="00240BDB">
      <w:pPr>
        <w:pStyle w:val="Corpotesto"/>
        <w:spacing w:before="94"/>
        <w:ind w:left="220"/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num="2" w:space="720" w:equalWidth="0">
            <w:col w:w="7937" w:space="789"/>
            <w:col w:w="1854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E3AE65D" wp14:editId="11BCFBB3">
                <wp:simplePos x="0" y="0"/>
                <wp:positionH relativeFrom="margin">
                  <wp:align>left</wp:align>
                </wp:positionH>
                <wp:positionV relativeFrom="paragraph">
                  <wp:posOffset>62433</wp:posOffset>
                </wp:positionV>
                <wp:extent cx="7018655" cy="533400"/>
                <wp:effectExtent l="0" t="0" r="10795" b="19050"/>
                <wp:wrapNone/>
                <wp:docPr id="324252410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CBD14" w14:textId="52F750A2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E65D" id="Casella di testo 12" o:spid="_x0000_s1049" type="#_x0000_t202" style="position:absolute;left:0;text-align:left;margin-left:0;margin-top:4.9pt;width:552.65pt;height:42pt;z-index:487614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G/Ow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Xd69Hw2HlHC0Dfv9QZ54zS6vrfPhq4CaRKGkDtuS2GK7&#10;hQ8YEV1PLjGYB62qudI6KXEUxEw7smPYRB1Sjvjixksb0pR01B/mCfjGFqHP71ea8R+xylsE1LTB&#10;y0vtUQrtqiWqKmnvTMwKqj3y5eAwSt7yuUL8BfPhhTmcHaQI9yE84yE1YFJwlCjZgPv1t/vojy1F&#10;KyUNzmJJ/c8tc4IS/c1gsz93B4M4vEkZDO96qLhry+raYrb1DJCpLm6e5UmM/kGfROmgfsO1mcao&#10;aGKGY+yShpM4C4cNwbXjYjpNTjiuloWFWVoeoWNnIq+v7Rtz9tjXgBPxBKepZcW79h5840sD020A&#10;qVLvI9EHVo/846in9hzXMu7StZ68Lj+PyW8AAAD//wMAUEsDBBQABgAIAAAAIQA6AIYh2QAAAAYB&#10;AAAPAAAAZHJzL2Rvd25yZXYueG1sTI/BTsMwEETvSPyDtUjcqFMqUBriVIAKF04UxHkbu7ZFvI5s&#10;Nw1/z/YEx50ZzbxtN3MYxGRS9pEULBcVCEN91J6sgs+Pl5saRC5IGodIRsGPybDpLi9abHQ80buZ&#10;dsUKLqHcoAJXythImXtnAuZFHA2xd4gpYOEzWakTnrg8DPK2qu5lQE+84HA0z87037tjULB9smvb&#10;15jcttbeT/PX4c2+KnV9NT8+gChmLn9hOOMzOnTMtI9H0lkMCviRomDN+GdzWd2tQOxZWNUgu1b+&#10;x+9+AQAA//8DAFBLAQItABQABgAIAAAAIQC2gziS/gAAAOEBAAATAAAAAAAAAAAAAAAAAAAAAABb&#10;Q29udGVudF9UeXBlc10ueG1sUEsBAi0AFAAGAAgAAAAhADj9If/WAAAAlAEAAAsAAAAAAAAAAAAA&#10;AAAALwEAAF9yZWxzLy5yZWxzUEsBAi0AFAAGAAgAAAAhAIPZQb87AgAAhAQAAA4AAAAAAAAAAAAA&#10;AAAALgIAAGRycy9lMm9Eb2MueG1sUEsBAi0AFAAGAAgAAAAhADoAhiHZAAAABgEAAA8AAAAAAAAA&#10;AAAAAAAAlQQAAGRycy9kb3ducmV2LnhtbFBLBQYAAAAABAAEAPMAAACbBQAAAAA=&#10;" fillcolor="white [3201]" strokeweight=".5pt">
                <v:textbox>
                  <w:txbxContent>
                    <w:p w14:paraId="605CBD14" w14:textId="52F750A2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0E63F3">
        <w:br w:type="column"/>
      </w:r>
    </w:p>
    <w:p w14:paraId="3182E42E" w14:textId="7FEC1C96" w:rsidR="0014474A" w:rsidRDefault="0014474A">
      <w:pPr>
        <w:pStyle w:val="Corpotesto"/>
        <w:spacing w:before="1"/>
        <w:rPr>
          <w:sz w:val="6"/>
        </w:rPr>
      </w:pPr>
    </w:p>
    <w:p w14:paraId="696C39A4" w14:textId="4EB568AD" w:rsidR="000434BA" w:rsidRDefault="000434BA" w:rsidP="00D374FB">
      <w:pPr>
        <w:pStyle w:val="Corpotesto"/>
        <w:ind w:left="100"/>
        <w:rPr>
          <w:sz w:val="20"/>
        </w:rPr>
      </w:pPr>
    </w:p>
    <w:p w14:paraId="5674A330" w14:textId="207D9DE6" w:rsidR="00D374FB" w:rsidRDefault="000434BA" w:rsidP="00D374FB">
      <w:pPr>
        <w:pStyle w:val="Corpotesto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40FDA39" wp14:editId="2D5743BE">
                <wp:simplePos x="0" y="0"/>
                <wp:positionH relativeFrom="column">
                  <wp:posOffset>4323080</wp:posOffset>
                </wp:positionH>
                <wp:positionV relativeFrom="paragraph">
                  <wp:posOffset>257175</wp:posOffset>
                </wp:positionV>
                <wp:extent cx="2703830" cy="226506"/>
                <wp:effectExtent l="0" t="0" r="20320" b="21590"/>
                <wp:wrapNone/>
                <wp:docPr id="631787460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26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D1A90" w14:textId="6FE5A10F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DA39" id="Casella di testo 14" o:spid="_x0000_s1050" type="#_x0000_t202" style="position:absolute;left:0;text-align:left;margin-left:340.4pt;margin-top:20.25pt;width:212.9pt;height:17.8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u1PAIAAIQEAAAOAAAAZHJzL2Uyb0RvYy54bWysVE1v2zAMvQ/YfxB0X+w4H+2MOEWWIsOA&#10;oi2QDj0rspQYk0VNUmJnv36U7Hy022nYRaZE6ol8fPTsrq0VOQjrKtAFHQ5SSoTmUFZ6W9DvL6tP&#10;t5Q4z3TJFGhR0KNw9G7+8cOsMbnIYAeqFJYgiHZ5Ywq6897kSeL4TtTMDcAIjU4JtmYet3ablJY1&#10;iF6rJEvTadKALY0FLpzD0/vOSecRX0rB/ZOUTniiCoq5+bjauG7CmsxnLN9aZnYV79Ng/5BFzSqN&#10;j56h7plnZG+rP6DqiltwIP2AQ52AlBUXsQasZpi+q2a9Y0bEWpAcZ840uf8Hyx8Pa/NsiW+/QIsN&#10;DIQ0xuUOD0M9rbR1+GKmBP1I4fFMm2g94XiY3aSj2xG6OPqybDpJpwEmudw21vmvAmoSjIJabEtk&#10;ix0enO9CTyHhMQeqKleVUnETpCCWypIDwyYqH3NE8DdRSpOmoNPRJI3Ab3wB+nx/oxj/0ad3FYV4&#10;SmPOl9qD5dtNS6oyVHUiZgPlEfmy0EnJGb6qEP+BOf/MLGoHecB58E+4SAWYFPQWJTuwv/52HuKx&#10;peilpEEtFtT93DMrKFHfNDb783A8DuKNm/HkJsONvfZsrj16Xy8BmRri5BkezRDv1cmUFupXHJtF&#10;eBVdTHN8u6D+ZC59NyE4dlwsFjEI5WqYf9BrwwN06Ezg9aV9Zdb0ffWoiEc4qZbl79rbxYabGhZ7&#10;D7KKvQ9Ed6z2/KPUo3r6sQyzdL2PUZefx/w3AAAA//8DAFBLAwQUAAYACAAAACEAsLZfLN0AAAAK&#10;AQAADwAAAGRycy9kb3ducmV2LnhtbEyPMU/DMBSEdyT+g/WQ2KjdCkwIeakAFRamFsTsxq5tET9H&#10;sZuGf487wXi60913zXoOPZvMmHwkhOVCADPURe3JInx+vN5UwFJWpFUfySD8mATr9vKiUbWOJ9qa&#10;aZctKyWUaoXgch5qzlPnTFBpEQdDxTvEMahc5Gi5HtWplIeer4SQPChPZcGpwbw4033vjgFh82wf&#10;bFep0W0q7f00fx3e7Rvi9dX89Agsmzn/heGMX9ChLUz7eCSdWI8gK1HQM8KtuAN2DiyFlMD2CPdy&#10;Bbxt+P8L7S8AAAD//wMAUEsBAi0AFAAGAAgAAAAhALaDOJL+AAAA4QEAABMAAAAAAAAAAAAAAAAA&#10;AAAAAFtDb250ZW50X1R5cGVzXS54bWxQSwECLQAUAAYACAAAACEAOP0h/9YAAACUAQAACwAAAAAA&#10;AAAAAAAAAAAvAQAAX3JlbHMvLnJlbHNQSwECLQAUAAYACAAAACEA6ER7tTwCAACEBAAADgAAAAAA&#10;AAAAAAAAAAAuAgAAZHJzL2Uyb0RvYy54bWxQSwECLQAUAAYACAAAACEAsLZfLN0AAAAKAQAADwAA&#10;AAAAAAAAAAAAAACWBAAAZHJzL2Rvd25yZXYueG1sUEsFBgAAAAAEAAQA8wAAAKAFAAAAAA==&#10;" fillcolor="white [3201]" strokeweight=".5pt">
                <v:textbox>
                  <w:txbxContent>
                    <w:p w14:paraId="5CDD1A90" w14:textId="6FE5A10F" w:rsidR="000E63F3" w:rsidRDefault="000E63F3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EDD6EB9" wp14:editId="2323FE5F">
                <wp:simplePos x="0" y="0"/>
                <wp:positionH relativeFrom="column">
                  <wp:posOffset>1335391</wp:posOffset>
                </wp:positionH>
                <wp:positionV relativeFrom="paragraph">
                  <wp:posOffset>257972</wp:posOffset>
                </wp:positionV>
                <wp:extent cx="2400300" cy="194226"/>
                <wp:effectExtent l="0" t="0" r="19050" b="15875"/>
                <wp:wrapNone/>
                <wp:docPr id="1559959029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94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6D84D" w14:textId="0B39D07E" w:rsidR="000E63F3" w:rsidRPr="00D374FB" w:rsidRDefault="000E6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6EB9" id="Casella di testo 13" o:spid="_x0000_s1051" type="#_x0000_t202" style="position:absolute;left:0;text-align:left;margin-left:105.15pt;margin-top:20.3pt;width:189pt;height:15.3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DWPAIAAIQEAAAOAAAAZHJzL2Uyb0RvYy54bWysVE1v2zAMvQ/YfxB0X+w4a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G6fpKEUXR9/wbpxlkwCTXG4b6/xXATUJRk4ttiWy&#10;xQ5r57vQU0h4zIGqilWlVNwEKYilsuTAsInKxxwR/E2U0qTJ6WR0k0bgN74Afb6/VYz/6NO7ikI8&#10;pTHnS+3B8u22JVWBJY5OxGyhOCJfFjopOcNXFeKvmfPPzKJ2kAecB/+Ei1SASUFvUVKC/fW38xCP&#10;LUUvJQ1qMafu555ZQYn6prHZd8PxOIg3bsY3nzPc2GvP9tqj9/USkKkhTp7h0QzxXp1MaaF+xbFZ&#10;hFfRxTTHt3PqT+bSdxOCY8fFYhGDUK6G+bXeGB6gQ2cCry/tK7Om76tHRTzCSbVs+q69XWy4qWGx&#10;9yCr2PtAdMdqzz9KPaqnH8swS9f7GHX5ecx/AwAA//8DAFBLAwQUAAYACAAAACEAv/U3z90AAAAJ&#10;AQAADwAAAGRycy9kb3ducmV2LnhtbEyPsU7DMBCGdyTewTokNmonQHFDLhWgwtKJgjq7sWtbxHZk&#10;u2l4e8wE4919+u/72/XsBjKpmGzwCNWCAVG+D9J6jfD58XrDgaQsvBRD8ArhWyVYd5cXrWhkOPt3&#10;Ne2yJiXEp0YgmJzHhtLUG+VEWoRR+XI7huhELmPUVEZxLuFuoDVjS+qE9eWDEaN6Mar/2p0cwuZZ&#10;r3TPRTQbLq2d5v1xq98Qr6/mp0cgWc35D4Zf/aIOXXE6hJOXiQwIdcVuC4pwx5ZACnDPeVkcEB6q&#10;GmjX0v8Nuh8AAAD//wMAUEsBAi0AFAAGAAgAAAAhALaDOJL+AAAA4QEAABMAAAAAAAAAAAAAAAAA&#10;AAAAAFtDb250ZW50X1R5cGVzXS54bWxQSwECLQAUAAYACAAAACEAOP0h/9YAAACUAQAACwAAAAAA&#10;AAAAAAAAAAAvAQAAX3JlbHMvLnJlbHNQSwECLQAUAAYACAAAACEAk5lg1jwCAACEBAAADgAAAAAA&#10;AAAAAAAAAAAuAgAAZHJzL2Uyb0RvYy54bWxQSwECLQAUAAYACAAAACEAv/U3z90AAAAJAQAADwAA&#10;AAAAAAAAAAAAAACWBAAAZHJzL2Rvd25yZXYueG1sUEsFBgAAAAAEAAQA8wAAAKAFAAAAAA==&#10;" fillcolor="white [3201]" strokeweight=".5pt">
                <v:textbox>
                  <w:txbxContent>
                    <w:p w14:paraId="6B86D84D" w14:textId="0B39D07E" w:rsidR="000E63F3" w:rsidRPr="00D374FB" w:rsidRDefault="000E63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7D">
        <w:rPr>
          <w:noProof/>
          <w:sz w:val="20"/>
        </w:rPr>
        <mc:AlternateContent>
          <mc:Choice Requires="wpg">
            <w:drawing>
              <wp:inline distT="0" distB="0" distL="0" distR="0" wp14:anchorId="4C5248BE" wp14:editId="76744DBA">
                <wp:extent cx="6941827" cy="506528"/>
                <wp:effectExtent l="0" t="0" r="11430" b="8255"/>
                <wp:docPr id="1098044043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1827" cy="506528"/>
                          <a:chOff x="-308" y="14"/>
                          <a:chExt cx="10627" cy="1083"/>
                        </a:xfrm>
                      </wpg:grpSpPr>
                      <wps:wsp>
                        <wps:cNvPr id="62736222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55" y="14"/>
                            <a:ext cx="10164" cy="539"/>
                          </a:xfrm>
                          <a:prstGeom prst="rect">
                            <a:avLst/>
                          </a:prstGeom>
                          <a:noFill/>
                          <a:ln w="18356">
                            <a:solidFill>
                              <a:srgbClr val="E6E6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95876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-308" y="667"/>
                            <a:ext cx="2261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B1609" w14:textId="0C7BC486" w:rsidR="0014474A" w:rsidRDefault="00005F4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certificata</w:t>
                              </w:r>
                              <w:r w:rsidR="000434BA">
                                <w:rPr>
                                  <w:sz w:val="20"/>
                                </w:rPr>
                                <w:t xml:space="preserve"> PEC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658489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361" y="652"/>
                            <a:ext cx="1252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E27DD" w14:textId="77777777" w:rsidR="0014474A" w:rsidRDefault="00005F4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web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248BE" id="docshapegroup25" o:spid="_x0000_s1052" style="width:546.6pt;height:39.9pt;mso-position-horizontal-relative:char;mso-position-vertical-relative:line" coordorigin="-308,14" coordsize="10627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B5HAMAANYJAAAOAAAAZHJzL2Uyb0RvYy54bWzUVm1v0zAQ/o7Ef7D8fUviJm4aLZ3G3oQ0&#10;YNLgB7iJ8yISO9hu0/HrOdtt125IwAYIWimyfefz3XPPnX1yuu47tOJKt1LkODoOMeKikGUr6hx/&#10;+nh1lGKkDRMl66TgOb7nGp/OX786GYeME9nIruQKgRGhs3HIcWPMkAWBLhreM30sBy5AWEnVMwNT&#10;VQelYiNY77uAhCENRqnKQcmCaw2rF16I585+VfHCfKgqzQ3qcgy+GfdV7ruw32B+wrJasaFpi40b&#10;7Ble9KwVcOjO1AUzDC1V+8RU3xZKalmZ40L2gayqtuAuBogmCh9Fc63kcnCx1NlYDzuYANpHOD3b&#10;bPF+da2Gu+FWee9heCOLzxpwCcahzvbldl57ZbQY38kS8smWRrrA15XqrQkICa0dvvc7fPnaoAIW&#10;6SyOUjLFqABZEtKEpD4BRQNZstuOJiEQBqRRvJVcbjZHId1ujcJ0YsUBy/yxztWNazb1wCX9AJd+&#10;GVx3DRu4y4K2cNwq1JYQC5lOKCEkxkiwHpAoZaGtJqHWNesDKG+B1R5VJOR5w0TNz5SSY8NZCb5F&#10;LpSDDXaiISc/hDlKkgO4tkhHYUTBM4fzZHaAFcsGpc01lz2ygxwrKBKXQra60cbDulWxGRXyqu06&#10;WGdZJ9AIDqeThLodWnZtaaVWqFW9OO8UWjGotUtq/5uDD9Ss6QumG6/nRFaNZX1roBV0bZ/jNLQ/&#10;v2xRuhSlUzGs7fwYUt8Jx1GPlEd8Ict7QE1JX+fQl2DQSPUVoxFqPMf6y5IpjlH3VgDysyiObVNw&#10;kziZEpiofcliX8JEAaZybDDyw3PjG8lyUG3dwEmRA0XIMyiKqnVQ2kx6rzbOAjH/EkNJSOksSacU&#10;Cu4RRV3Z7TEOmfUbCeXnA/hTZN0VNwWXXD63dCWERp6tJP6dbD2g7/cpY9aLtStoqGTw6SFfP82i&#10;HYN27IGBZw4M/jfWpHRCkzROZ09I4xLz10mTTCw14EaA2+KQNBGBFdfi4jixot118LIW90ukcQf/&#10;y6RxVyM8Hhw8m4eOfZ3sz11reniOzb8BAAD//wMAUEsDBBQABgAIAAAAIQBLqgFG3QAAAAUBAAAP&#10;AAAAZHJzL2Rvd25yZXYueG1sTI9Ba8JAEIXvhf6HZQq91U0Uq6bZiEjbkxTUQultzI5JMDsbsmsS&#10;/71rL/Uy8HiP975Jl4OpRUetqywriEcRCOLc6ooLBd/7j5c5COeRNdaWScGFHCyzx4cUE2173lK3&#10;84UIJewSVFB63yRSurwkg25kG+LgHW1r0AfZFlK32IdyU8txFL1KgxWHhRIbWpeUn3Zno+Czx341&#10;id+7zem4vvzup18/m5iUen4aVm8gPA3+Pww3/IAOWWA62DNrJ2oF4RH/d29etJiMQRwUzBZzkFkq&#10;7+mzKwAAAP//AwBQSwECLQAUAAYACAAAACEAtoM4kv4AAADhAQAAEwAAAAAAAAAAAAAAAAAAAAAA&#10;W0NvbnRlbnRfVHlwZXNdLnhtbFBLAQItABQABgAIAAAAIQA4/SH/1gAAAJQBAAALAAAAAAAAAAAA&#10;AAAAAC8BAABfcmVscy8ucmVsc1BLAQItABQABgAIAAAAIQAslfB5HAMAANYJAAAOAAAAAAAAAAAA&#10;AAAAAC4CAABkcnMvZTJvRG9jLnhtbFBLAQItABQABgAIAAAAIQBLqgFG3QAAAAUBAAAPAAAAAAAA&#10;AAAAAAAAAHYFAABkcnMvZG93bnJldi54bWxQSwUGAAAAAAQABADzAAAAgAYAAAAA&#10;">
                <v:rect id="docshape26" o:spid="_x0000_s1053" style="position:absolute;left:155;top:14;width:10164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yqzAAAAOIAAAAPAAAAZHJzL2Rvd25yZXYueG1sRI9BSwMx&#10;FITvgv8hPMGbzRrtVtemRYrSitDSWhFvj81zs3Tzsm5iu/57UxB6HGbmG2Y87V0j9tSF2rOG60EG&#10;grj0puZKw/bt+eoORIjIBhvPpOGXAkwn52djLIw/8Jr2m1iJBOFQoAYbY1tIGUpLDsPAt8TJ+/Kd&#10;w5hkV0nT4SHBXSNVluXSYc1pwWJLM0vlbvPjNNDTS6zelx/z1ffwlT7vZ7ulNVutLy/6xwcQkfp4&#10;Cv+3F0ZDrkY3uVLqFo6X0h2Qkz8AAAD//wMAUEsBAi0AFAAGAAgAAAAhANvh9svuAAAAhQEAABMA&#10;AAAAAAAAAAAAAAAAAAAAAFtDb250ZW50X1R5cGVzXS54bWxQSwECLQAUAAYACAAAACEAWvQsW78A&#10;AAAVAQAACwAAAAAAAAAAAAAAAAAfAQAAX3JlbHMvLnJlbHNQSwECLQAUAAYACAAAACEA66H8qswA&#10;AADiAAAADwAAAAAAAAAAAAAAAAAHAgAAZHJzL2Rvd25yZXYueG1sUEsFBgAAAAADAAMAtwAAAAAD&#10;AAAAAA==&#10;" filled="f" strokecolor="#e6e6e6" strokeweight=".50989mm"/>
                <v:shape id="docshape28" o:spid="_x0000_s1054" type="#_x0000_t202" style="position:absolute;left:-308;top:667;width:2261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xYywAAAOMAAAAPAAAAZHJzL2Rvd25yZXYueG1sRI9BSwMx&#10;FITvgv8hPMGbTVowbbdNSxEFQRC368Hjc/O6G7p5WTexXf+9EQoeh5n5hllvR9+JEw3RBTYwnSgQ&#10;xHWwjhsD79XT3QJETMgWu8Bk4IcibDfXV2ssbDhzSad9akSGcCzQQJtSX0gZ65Y8xknoibN3CIPH&#10;lOXQSDvgOcN9J2dKaenRcV5osaeHlurj/tsb2H1w+ei+Xj/fykPpqmqp+EUfjbm9GXcrEInG9B++&#10;tJ+tgZnSenm/mOs5/H3Kf0BufgEAAP//AwBQSwECLQAUAAYACAAAACEA2+H2y+4AAACFAQAAEwAA&#10;AAAAAAAAAAAAAAAAAAAAW0NvbnRlbnRfVHlwZXNdLnhtbFBLAQItABQABgAIAAAAIQBa9CxbvwAA&#10;ABUBAAALAAAAAAAAAAAAAAAAAB8BAABfcmVscy8ucmVsc1BLAQItABQABgAIAAAAIQAdzvxYywAA&#10;AOMAAAAPAAAAAAAAAAAAAAAAAAcCAABkcnMvZG93bnJldi54bWxQSwUGAAAAAAMAAwC3AAAA/wIA&#10;AAAA&#10;" filled="f" stroked="f">
                  <v:textbox inset="0,0,0,0">
                    <w:txbxContent>
                      <w:p w14:paraId="25AB1609" w14:textId="0C7BC486" w:rsidR="0014474A" w:rsidRDefault="00005F4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certificata</w:t>
                        </w:r>
                        <w:r w:rsidR="000434BA">
                          <w:rPr>
                            <w:sz w:val="20"/>
                          </w:rPr>
                          <w:t xml:space="preserve"> PEC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9" o:spid="_x0000_s1055" type="#_x0000_t202" style="position:absolute;left:5361;top:652;width:1252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9uEywAAAOIAAAAPAAAAZHJzL2Rvd25yZXYueG1sRI9Pa8JA&#10;FMTvQr/D8gq96aZ/DDF1FSkVCgUxpgePz+wzWcy+TbOrpt++WxB6HGbmN8x8OdhWXKj3xrGCx0kC&#10;grhy2nCt4KtcjzMQPiBrbB2Tgh/ysFzcjeaYa3flgi67UIsIYZ+jgiaELpfSVw1Z9BPXEUfv6HqL&#10;Icq+lrrHa4TbVj4lSSotGo4LDXb01lB12p2tgtWei3fzvTlsi2NhynKW8Gd6Uurhfli9ggg0hP/w&#10;rf2hFWTpczrNXrIZ/F2Kd0AufgEAAP//AwBQSwECLQAUAAYACAAAACEA2+H2y+4AAACFAQAAEwAA&#10;AAAAAAAAAAAAAAAAAAAAW0NvbnRlbnRfVHlwZXNdLnhtbFBLAQItABQABgAIAAAAIQBa9CxbvwAA&#10;ABUBAAALAAAAAAAAAAAAAAAAAB8BAABfcmVscy8ucmVsc1BLAQItABQABgAIAAAAIQCP29uEywAA&#10;AOIAAAAPAAAAAAAAAAAAAAAAAAcCAABkcnMvZG93bnJldi54bWxQSwUGAAAAAAMAAwC3AAAA/wIA&#10;AAAA&#10;" filled="f" stroked="f">
                  <v:textbox inset="0,0,0,0">
                    <w:txbxContent>
                      <w:p w14:paraId="555E27DD" w14:textId="77777777" w:rsidR="0014474A" w:rsidRDefault="00005F4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web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1FE4FB" w14:textId="55FDA878" w:rsidR="0014474A" w:rsidRPr="00D374FB" w:rsidRDefault="000434BA" w:rsidP="000434BA">
      <w:pPr>
        <w:pStyle w:val="Corpotesto"/>
        <w:rPr>
          <w:sz w:val="20"/>
        </w:rPr>
      </w:pPr>
      <w:r>
        <w:t xml:space="preserve"> </w:t>
      </w:r>
      <w:r w:rsidR="0059557D">
        <w:t>Sintetica</w:t>
      </w:r>
      <w:r w:rsidR="0059557D">
        <w:rPr>
          <w:spacing w:val="-11"/>
        </w:rPr>
        <w:t xml:space="preserve"> </w:t>
      </w:r>
      <w:r w:rsidR="0059557D">
        <w:t>descrizione</w:t>
      </w:r>
      <w:r w:rsidR="0059557D">
        <w:rPr>
          <w:spacing w:val="-9"/>
        </w:rPr>
        <w:t xml:space="preserve"> </w:t>
      </w:r>
      <w:r w:rsidR="0059557D">
        <w:rPr>
          <w:spacing w:val="-2"/>
        </w:rPr>
        <w:t>dell'iniziativa</w:t>
      </w:r>
    </w:p>
    <w:p w14:paraId="34A07C7A" w14:textId="01A62418" w:rsidR="0014474A" w:rsidRDefault="001D5F3F" w:rsidP="00D374FB">
      <w:pPr>
        <w:pStyle w:val="Corpotesto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6F65BF5" wp14:editId="2DC52387">
                <wp:simplePos x="0" y="0"/>
                <wp:positionH relativeFrom="margin">
                  <wp:posOffset>1427481</wp:posOffset>
                </wp:positionH>
                <wp:positionV relativeFrom="paragraph">
                  <wp:posOffset>807720</wp:posOffset>
                </wp:positionV>
                <wp:extent cx="5577840" cy="213995"/>
                <wp:effectExtent l="0" t="0" r="22860" b="14605"/>
                <wp:wrapNone/>
                <wp:docPr id="497568782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9E973" w14:textId="2E18E23D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5BF5" id="Casella di testo 16" o:spid="_x0000_s1056" type="#_x0000_t202" style="position:absolute;left:0;text-align:left;margin-left:112.4pt;margin-top:63.6pt;width:439.2pt;height:16.85pt;z-index:2517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A5PAIAAIQEAAAOAAAAZHJzL2Uyb0RvYy54bWysVN9v2jAQfp+0/8Hy+whQoCUiVIyKaRJq&#10;K9Gqz8axSTTH59mGhP31OzvhR7s9TXtxzv7On+++u8vsvqkUOQjrStAZHfT6lAjNIS/1LqOvL6sv&#10;d5Q4z3TOFGiR0aNw9H7++dOsNqkYQgEqF5YgiXZpbTJaeG/SJHG8EBVzPTBCIyjBVszj1u6S3LIa&#10;2SuVDPv9SVKDzY0FLpzD04cWpPPIL6Xg/klKJzxRGcXYfFxtXLdhTeYzlu4sM0XJuzDYP0RRsVLj&#10;o2eqB+YZ2dvyD6qq5BYcSN/jUCUgZclFzAGzGfQ/ZLMpmBExFxTHmbNM7v/R8sfDxjxb4puv0GAB&#10;gyC1canDw5BPI20VvhgpQRwlPJ5lE40nHA/H49vbuxFCHLHh4GY6HQea5HLbWOe/CahIMDJqsSxR&#10;LXZYO9+6nlzCYw5Uma9KpeImtIJYKksODIuofIwRyd95KU3qjE5uxv1I/A4L1Of7W8X4jy68Ky/k&#10;UxpjvuQeLN9sG1LmmNXkJMwW8iPqZaFtJWf4qkT+NXP+mVnsHdQB58E/4SIVYFDQWZQUYH/97Tz4&#10;Y0kRpaTGXsyo+7lnVlCivmss9nQwCvL6uBmNb4e4sdfI9hrR+2oJqNQAJ8/waAZ/r06mtFC94dgs&#10;wqsIMc3x7Yz6k7n07YTg2HGxWEQnbFfD/FpvDA/UoTJB15fmjVnT1dVjRzzCqWtZ+qG8rW+4qWGx&#10;9yDLWPsgdKtqpz+2euyebizDLF3vo9fl5zH/DQAA//8DAFBLAwQUAAYACAAAACEAPh/8GN0AAAAM&#10;AQAADwAAAGRycy9kb3ducmV2LnhtbEyPwU7DMBBE70j8g7VI3Khdg0oa4lSAChdOFMR5G7u2RWxH&#10;sZuGv2d7gtusZjT7ptnMoWeTGbNPUcFyIYCZ2CXto1Xw+fFyUwHLBaPGPkWj4Mdk2LSXFw3WOp3i&#10;u5l2xTIqiblGBa6UoeY8d84EzIs0mEjeIY0BC52j5XrEE5WHnkshVjygj/TB4WCenem+d8egYPtk&#10;17arcHTbSns/zV+HN/uq1PXV/PgArJi5/IXhjE/o0BLTPh2jzqxXIOUdoRcy5L0Edk4sxS2pPamV&#10;WANvG/5/RPsLAAD//wMAUEsBAi0AFAAGAAgAAAAhALaDOJL+AAAA4QEAABMAAAAAAAAAAAAAAAAA&#10;AAAAAFtDb250ZW50X1R5cGVzXS54bWxQSwECLQAUAAYACAAAACEAOP0h/9YAAACUAQAACwAAAAAA&#10;AAAAAAAAAAAvAQAAX3JlbHMvLnJlbHNQSwECLQAUAAYACAAAACEAPrkQOTwCAACEBAAADgAAAAAA&#10;AAAAAAAAAAAuAgAAZHJzL2Uyb0RvYy54bWxQSwECLQAUAAYACAAAACEAPh/8GN0AAAAMAQAADwAA&#10;AAAAAAAAAAAAAACWBAAAZHJzL2Rvd25yZXYueG1sUEsFBgAAAAAEAAQA8wAAAKAFAAAAAA==&#10;" fillcolor="white [3201]" strokeweight=".5pt">
                <v:textbox>
                  <w:txbxContent>
                    <w:p w14:paraId="6469E973" w14:textId="2E18E23D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607078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EA18FFF" wp14:editId="0476D2E6">
                <wp:simplePos x="0" y="0"/>
                <wp:positionH relativeFrom="margin">
                  <wp:posOffset>-5080</wp:posOffset>
                </wp:positionH>
                <wp:positionV relativeFrom="paragraph">
                  <wp:posOffset>22860</wp:posOffset>
                </wp:positionV>
                <wp:extent cx="7010400" cy="758757"/>
                <wp:effectExtent l="0" t="0" r="19050" b="22860"/>
                <wp:wrapNone/>
                <wp:docPr id="1815739298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758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62D80" w14:textId="3E9FAFD2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8FFF" id="Casella di testo 15" o:spid="_x0000_s1057" type="#_x0000_t202" style="position:absolute;left:0;text-align:left;margin-left:-.4pt;margin-top:1.8pt;width:552pt;height:59.75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arOgIAAIQEAAAOAAAAZHJzL2Uyb0RvYy54bWysVEtvGjEQvlfqf7B8L7tQCAliiSgRVSWU&#10;RCJVzsZrs1a9Htc27NJf37FZHkl7qnrxzsufZ76Z2el9W2uyF84rMAXt93JKhOFQKrMt6PeX5adb&#10;SnxgpmQajCjoQXh6P/v4YdrYiRhABboUjiCI8ZPGFrQKwU6yzPNK1Mz3wAqDTgmuZgFVt81KxxpE&#10;r3U2yPObrAFXWgdceI/Wh6OTzhK+lIKHJym9CEQXFHML6XTp3MQzm03ZZOuYrRTv0mD/kEXNlMFH&#10;z1APLDCyc+oPqFpxBx5k6HGoM5BScZFqwGr6+btq1hWzItWC5Hh7psn/P1j+uF/bZ0dC+wVabGAk&#10;pLF+4tEY62mlq+MXMyXoRwoPZ9pEGwhH4xgzH+bo4ugbj27Ho3GEyS63rfPhq4CaRKGgDtuS2GL7&#10;lQ/H0FNIfMyDVuVSaZ2UOApioR3ZM2yiDilHBH8TpQ1pCnrzeZQn4De+CH2+v9GM/+jSu4pCPG0w&#10;50vtUQrtpiWqLOggVRRNGygPyJeD4yh5y5cK8VfMh2fmcHaQB9yH8ISH1IBJQSdRUoH79Td7jMeW&#10;opeSBmexoP7njjlBif5msNl3/eEwDm9ShqPxABV37dlce8yuXgAy1cfNszyJMT7okygd1K+4NvP4&#10;KrqY4fh2QcNJXITjhuDacTGfpyAcV8vCyqwtj9CxM5HXl/aVOdv1NeBEPMJpatnkXXuPsfGmgfku&#10;gFSp9xdWO/5x1NP0dGsZd+laT1GXn8fsNwAAAP//AwBQSwMEFAAGAAgAAAAhAAKu1MXaAAAACAEA&#10;AA8AAABkcnMvZG93bnJldi54bWxMj81OwzAQhO9IvIO1SNyo8yNVIcSpABUunCiI8zbe2haxHdlu&#10;Gt4e5wS3Hc1o5ttut9iRzRSi8U5AuSmAkRu8NE4J+Px4uWuAxYRO4ugdCfihCLv++qrDVvqLe6f5&#10;kBTLJS62KECnNLWcx0GTxbjxE7nsnXywmLIMisuAl1xuR14VxZZbNC4vaJzoWdPwfThbAfsnda+G&#10;BoPeN9KYefk6valXIW5vlscHYImW9BeGFT+jQ5+Zjv7sZGSjgBU8Cai3wFa3LOoK2DFfVV0C7zv+&#10;/4H+FwAA//8DAFBLAQItABQABgAIAAAAIQC2gziS/gAAAOEBAAATAAAAAAAAAAAAAAAAAAAAAABb&#10;Q29udGVudF9UeXBlc10ueG1sUEsBAi0AFAAGAAgAAAAhADj9If/WAAAAlAEAAAsAAAAAAAAAAAAA&#10;AAAALwEAAF9yZWxzLy5yZWxzUEsBAi0AFAAGAAgAAAAhAK6ixqs6AgAAhAQAAA4AAAAAAAAAAAAA&#10;AAAALgIAAGRycy9lMm9Eb2MueG1sUEsBAi0AFAAGAAgAAAAhAAKu1MXaAAAACAEAAA8AAAAAAAAA&#10;AAAAAAAAlAQAAGRycy9kb3ducmV2LnhtbFBLBQYAAAAABAAEAPMAAACbBQAAAAA=&#10;" fillcolor="white [3201]" strokeweight=".5pt">
                <v:textbox>
                  <w:txbxContent>
                    <w:p w14:paraId="27062D80" w14:textId="3E9FAFD2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9170C2"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C49E70C" wp14:editId="0DE7B3DA">
                <wp:simplePos x="0" y="0"/>
                <wp:positionH relativeFrom="column">
                  <wp:posOffset>5320395</wp:posOffset>
                </wp:positionH>
                <wp:positionV relativeFrom="paragraph">
                  <wp:posOffset>1145310</wp:posOffset>
                </wp:positionV>
                <wp:extent cx="259080" cy="236220"/>
                <wp:effectExtent l="0" t="0" r="26670" b="11430"/>
                <wp:wrapNone/>
                <wp:docPr id="48466820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98EB6" w14:textId="07CE88E2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E70C" id="_x0000_s1058" type="#_x0000_t202" style="position:absolute;left:0;text-align:left;margin-left:418.95pt;margin-top:90.2pt;width:20.4pt;height:18.6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bORQIAAJQEAAAOAAAAZHJzL2Uyb0RvYy54bWysVE1v2zAMvQ/YfxB0X+ykTZcGdYqsRYYB&#10;RVsgLXpWZLk2JouapMTOfv2elI9+7TQsB4UiqUfykfTFZd9qtlHON2QKPhzknCkjqWzMc8EfHxZf&#10;Jpz5IEwpNBlV8K3y/HL2+dNFZ6dqRDXpUjkGEOOnnS14HYKdZpmXtWqFH5BVBsaKXCsCru45K53o&#10;gN7qbJTnZ1lHrrSOpPIe2uudkc8SflUpGe6qyqvAdMGRW0inS+cqntnsQkyfnbB1I/dpiH/IohWN&#10;QdAj1LUIgq1d8wGqbaQjT1UYSGozqqpGqlQDqhnm76pZ1sKqVAvI8fZIk/9/sPJ2s7T3joX+G/Vo&#10;YCSks37qoYz19JVr4z8yZbCDwu2RNtUHJqEcjc/zCSwSptHJ2WiUaM1eHlvnw3dFLYtCwR26ksgS&#10;mxsfEBCuB5cYy5NuykWjdbps/ZV2bCPQQPS9pI4zLXyAsuCL9Is5A+LNM21YV/Czk3GeIr2xxVhH&#10;zJUW8udHBOBpA9gXLqIU+lXPmhJlTg5Erajcgj9Hu9HyVi4a4N8gxXvhMEsgBvsR7nBUmpAU7SXO&#10;anK//6aP/mgxrJx1mM2C+19r4RQq/2HQ/PPh6Wkc5nQ5HX8F4cy9tqxeW8y6vSKwN8QmWpnE6B/0&#10;QawctU9Yo3mMCpMwErELHg7iVdhtDNZQqvk8OWF8rQg3ZmllhI6tirw+9E/C2X2jAybklg5TLKbv&#10;+r3zjS8NzdeBqiYNQyR6x+qef4x+avB+TeNuvb4nr5ePyewPAAAA//8DAFBLAwQUAAYACAAAACEA&#10;5ZBgl94AAAALAQAADwAAAGRycy9kb3ducmV2LnhtbEyPwU7DMBBE70j8g7VI3KjTgho3xKkQEkeE&#10;CBzg5tpLYojXUeympV/PcoLjap5m3tbbYxjEjFPykTQsFwUIJBudp07D68vDlQKRsiFnhkio4RsT&#10;bJvzs9pULh7oGec2d4JLKFVGQ5/zWEmZbI/BpEUckTj7iFMwmc+pk24yBy4Pg1wVxVoG44kXejPi&#10;fY/2q90HDY7eItl3/3jy1Fq/OT2pTztrfXlxvLsFkfGY/2D41Wd1aNhpF/fkkhg0qOtywygHqrgB&#10;wYQqVQlip2G1LNcgm1r+/6H5AQAA//8DAFBLAQItABQABgAIAAAAIQC2gziS/gAAAOEBAAATAAAA&#10;AAAAAAAAAAAAAAAAAABbQ29udGVudF9UeXBlc10ueG1sUEsBAi0AFAAGAAgAAAAhADj9If/WAAAA&#10;lAEAAAsAAAAAAAAAAAAAAAAALwEAAF9yZWxzLy5yZWxzUEsBAi0AFAAGAAgAAAAhAPIzFs5FAgAA&#10;lAQAAA4AAAAAAAAAAAAAAAAALgIAAGRycy9lMm9Eb2MueG1sUEsBAi0AFAAGAAgAAAAhAOWQYJfe&#10;AAAACwEAAA8AAAAAAAAAAAAAAAAAnwQAAGRycy9kb3ducmV2LnhtbFBLBQYAAAAABAAEAPMAAACq&#10;BQAAAAA=&#10;" fillcolor="window" strokeweight=".5pt">
                <v:textbox>
                  <w:txbxContent>
                    <w:p w14:paraId="0A398EB6" w14:textId="07CE88E2" w:rsidR="00D374FB" w:rsidRDefault="00D374FB" w:rsidP="00D374FB"/>
                  </w:txbxContent>
                </v:textbox>
              </v:shape>
            </w:pict>
          </mc:Fallback>
        </mc:AlternateContent>
      </w:r>
      <w:r w:rsidR="009170C2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00858AF8" wp14:editId="1ADD5CBC">
                <wp:simplePos x="0" y="0"/>
                <wp:positionH relativeFrom="column">
                  <wp:posOffset>4871234</wp:posOffset>
                </wp:positionH>
                <wp:positionV relativeFrom="paragraph">
                  <wp:posOffset>1142378</wp:posOffset>
                </wp:positionV>
                <wp:extent cx="556260" cy="239949"/>
                <wp:effectExtent l="0" t="0" r="0" b="0"/>
                <wp:wrapNone/>
                <wp:docPr id="1385446975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39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25681" w14:textId="59EC5213" w:rsidR="00920AA0" w:rsidRPr="00920AA0" w:rsidRDefault="00920A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0AA0">
                              <w:rPr>
                                <w:sz w:val="20"/>
                                <w:szCs w:val="20"/>
                              </w:rPr>
                              <w:t>locale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58AF8" id="_x0000_s1059" type="#_x0000_t202" style="position:absolute;left:0;text-align:left;margin-left:383.55pt;margin-top:89.95pt;width:43.8pt;height:18.9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7saAIAACkFAAAOAAAAZHJzL2Uyb0RvYy54bWysVN1v0zAQf0fif7D8TtOGbtBq6VQ6DSFN&#10;28SG9uw69hrh+Ix9bVL+es5Omm6jT4gX+3zfH7/zxWVbG7ZTPlRgCz4ZjTlTVkJZ2eeC/3i8/vCZ&#10;s4DClsKAVQXfq8AvF+/fXTRurnLYgCmVZ+TEhnnjCr5BdPMsC3KjahFG4JQloQZfC6Snf85KLxry&#10;XpssH4/PswZ86TxIFQJxrzohXyT/WiuJd1oHhcwUnHLDdPp0ruOZLS7E/NkLt6lkn4b4hyxqUVkK&#10;Ori6EijY1ld/uaor6SGAxpGEOgOtK6lSDVTNZPymmoeNcCrVQs0JbmhT+H9u5e3uwd17hu0XaGmA&#10;sSGNC/NAzFhPq30db8qUkZxauB/aplpkkphnZ+f5OUkkifKPs9l0Fr1kR2PnA35VULNIFNzTVFKz&#10;xO4mYKd6UImxLFxXxqTJGPuKQT4jJztmmCjcGxX1jP2uNKtKyilPARKM1Mp4thMEACGlspj32SXt&#10;aKYp2mA4OWVoMDWGwve60UwleA2G41OGryMOFikqWByM68qCP+Wg/DlE7vQP1Xc1x/KxXbdUNNWc&#10;+h5Zayj3NFQPHd6Dk9cVtf5GBLwXngBO06KlxTs6tIGm4NBTnG3A/z7Fj/qEO5Jy1tDCFDz82gqv&#10;ODPfLCFyNplO44alx/TsU04P/1Kyfimx23oFNJIJfQ9OJjLqozmQ2kP9RLu9jFFJJKyk2AXHA7nC&#10;bo3pb5BquUxKtFNO4I19cDK6jm2OwHpsn4R3PfqQYHsLh9US8zcg7HSjpYXlFkFXCaHHrvYDoH1M&#10;GO//jrjwL99J6/jDLf4AAAD//wMAUEsDBBQABgAIAAAAIQD8O12B4wAAAAsBAAAPAAAAZHJzL2Rv&#10;d25yZXYueG1sTI8xT8MwEIV3JP6DdUgsiDopbZ2GOFWFBEOHQlsG2JzYTSLic2S7bfj3HBOMp/fp&#10;ve+K1Wh7djY+dA4lpJMEmMHa6Q4bCe+H5/sMWIgKteodGgnfJsCqvL4qVK7dBXfmvI8NoxIMuZLQ&#10;xjjknIe6NVaFiRsMUnZ03qpIp2+49upC5bbn0yRZcKs6pIVWDeapNfXX/mQlHGa76k7PX7KPh269&#10;fduI18+NP0p5ezOuH4FFM8Y/GH71SR1KcqrcCXVgvQSxECmhFIjlEhgR2XwmgFUSpqkQwMuC//+h&#10;/AEAAP//AwBQSwECLQAUAAYACAAAACEAtoM4kv4AAADhAQAAEwAAAAAAAAAAAAAAAAAAAAAAW0Nv&#10;bnRlbnRfVHlwZXNdLnhtbFBLAQItABQABgAIAAAAIQA4/SH/1gAAAJQBAAALAAAAAAAAAAAAAAAA&#10;AC8BAABfcmVscy8ucmVsc1BLAQItABQABgAIAAAAIQBEcF7saAIAACkFAAAOAAAAAAAAAAAAAAAA&#10;AC4CAABkcnMvZTJvRG9jLnhtbFBLAQItABQABgAIAAAAIQD8O12B4wAAAAsBAAAPAAAAAAAAAAAA&#10;AAAAAMIEAABkcnMvZG93bnJldi54bWxQSwUGAAAAAAQABADzAAAA0gUAAAAA&#10;" filled="f" stroked="f" strokeweight="2pt">
                <v:textbox>
                  <w:txbxContent>
                    <w:p w14:paraId="64825681" w14:textId="59EC5213" w:rsidR="00920AA0" w:rsidRPr="00920AA0" w:rsidRDefault="00920AA0">
                      <w:pPr>
                        <w:rPr>
                          <w:sz w:val="20"/>
                          <w:szCs w:val="20"/>
                        </w:rPr>
                      </w:pPr>
                      <w:r w:rsidRPr="00920AA0">
                        <w:rPr>
                          <w:sz w:val="20"/>
                          <w:szCs w:val="20"/>
                        </w:rPr>
                        <w:t>locale</w:t>
                      </w:r>
                    </w:p>
                  </w:txbxContent>
                </v:textbox>
              </v:shape>
            </w:pict>
          </mc:Fallback>
        </mc:AlternateContent>
      </w:r>
      <w:r w:rsidR="009170C2"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02B910F3" wp14:editId="58C72773">
                <wp:simplePos x="0" y="0"/>
                <wp:positionH relativeFrom="column">
                  <wp:posOffset>4463739</wp:posOffset>
                </wp:positionH>
                <wp:positionV relativeFrom="paragraph">
                  <wp:posOffset>1144283</wp:posOffset>
                </wp:positionV>
                <wp:extent cx="259080" cy="236220"/>
                <wp:effectExtent l="0" t="0" r="26670" b="11430"/>
                <wp:wrapNone/>
                <wp:docPr id="2040238361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C852E" w14:textId="1E88F93E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10F3" id="_x0000_s1060" type="#_x0000_t202" style="position:absolute;left:0;text-align:left;margin-left:351.5pt;margin-top:90.1pt;width:20.4pt;height:18.6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ESRAIAAJQEAAAOAAAAZHJzL2Uyb0RvYy54bWysVNtu2zAMfR+wfxD0vjiXJmuDOkXWIsOA&#10;oC2QFn1WZDkxJouapMTOvn5Hyq2XPQ3Lg0KR1CF5SPr6pq012yrnKzI573W6nCkjqajMKufPT7Mv&#10;l5z5IEwhNBmV853y/Gby+dN1Y8eqT2vShXIMIMaPG5vzdQh2nGVerlUtfIesMjCW5GoRcHWrrHCi&#10;AXqts363O8oacoV1JJX30N7tjXyS8MtSyfBQll4FpnOO3EI6XTqX8cwm12K8csKuK3lIQ/xDFrWo&#10;DIKeoO5EEGzjqg9QdSUdeSpDR1KdUVlWUqUaUE2v+66axVpYlWoBOd6eaPL/D1bebxf20bHQfqMW&#10;DYyENNaPPZSxnrZ0dfxHpgx2ULg70abawCSU/eFV9xIWCVN/MOr3E63Z+bF1PnxXVLMo5NyhK4ks&#10;sZ37gIBwPbrEWJ50VcwqrdNl52+1Y1uBBqLvBTWcaeEDlDmfpV/MGRBvnmnDmpyPBsNuivTGFmOd&#10;MJdayJ8fEYCnDWDPXEQptMuWVUXOB6nEqFpSsQN/jvaj5a2cVcCfI8VH4TBLIAb7ER5wlJqQFB0k&#10;ztbkfv9NH/3RYlg5azCbOfe/NsIpVP7DoPlXvYuLOMzpcjH8CsKZe21ZvraYTX1LYK+HTbQyidE/&#10;6KNYOqpfsEbTGBUmYSRi5zwcxduw3xisoVTTaXLC+FoR5mZhZYSOrYq8PrUvwtlDowMm5J6OUyzG&#10;7/q9940vDU03gcoqDcOZ1QP/GP3U4MOaxt16fU9e54/J5A8AAAD//wMAUEsDBBQABgAIAAAAIQDb&#10;XeD63gAAAAsBAAAPAAAAZHJzL2Rvd25yZXYueG1sTI/BTsMwEETvSPyDtUjcqNO0IiHEqRASR4QI&#10;HODm2ktiiNdR7KahX89yguNqRrPv1bvFD2LGKbpACtarDASSCdZRp+D15eGqBBGTJquHQKjgGyPs&#10;mvOzWlc2HOkZ5zZ1gkcoVlpBn9JYSRlNj17HVRiROPsIk9eJz6mTdtJHHveDzLPsWnrtiD/0esT7&#10;Hs1Xe/AKLL0FMu/u8eSoNe7m9FR+mlmpy4vl7hZEwiX9leEXn9GhYaZ9OJCNYlBQZBt2SRyUWQ6C&#10;G8V2wzJ7Bfm62IJsavnfofkBAAD//wMAUEsBAi0AFAAGAAgAAAAhALaDOJL+AAAA4QEAABMAAAAA&#10;AAAAAAAAAAAAAAAAAFtDb250ZW50X1R5cGVzXS54bWxQSwECLQAUAAYACAAAACEAOP0h/9YAAACU&#10;AQAACwAAAAAAAAAAAAAAAAAvAQAAX3JlbHMvLnJlbHNQSwECLQAUAAYACAAAACEAUJyxEkQCAACU&#10;BAAADgAAAAAAAAAAAAAAAAAuAgAAZHJzL2Uyb0RvYy54bWxQSwECLQAUAAYACAAAACEA213g+t4A&#10;AAALAQAADwAAAAAAAAAAAAAAAACeBAAAZHJzL2Rvd25yZXYueG1sUEsFBgAAAAAEAAQA8wAAAKkF&#10;AAAAAA==&#10;" fillcolor="window" strokeweight=".5pt">
                <v:textbox>
                  <w:txbxContent>
                    <w:p w14:paraId="5B6C852E" w14:textId="1E88F93E" w:rsidR="00D374FB" w:rsidRDefault="00D374FB" w:rsidP="00D374FB"/>
                  </w:txbxContent>
                </v:textbox>
              </v:shape>
            </w:pict>
          </mc:Fallback>
        </mc:AlternateContent>
      </w:r>
      <w:r w:rsidR="00F93395">
        <w:rPr>
          <w:noProof/>
          <w:sz w:val="20"/>
        </w:rPr>
        <mc:AlternateContent>
          <mc:Choice Requires="wps">
            <w:drawing>
              <wp:inline distT="0" distB="0" distL="0" distR="0" wp14:anchorId="6577E11F" wp14:editId="69896DD0">
                <wp:extent cx="6957952" cy="985736"/>
                <wp:effectExtent l="0" t="0" r="14605" b="5080"/>
                <wp:docPr id="170156152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952" cy="985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D4D0D" w14:textId="77777777" w:rsidR="0014474A" w:rsidRDefault="001447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AB1EAE0" w14:textId="77777777" w:rsidR="0014474A" w:rsidRDefault="001447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524424" w14:textId="77777777" w:rsidR="00D374FB" w:rsidRDefault="00D374FB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793E7958" w14:textId="77777777" w:rsidR="002F3E82" w:rsidRDefault="002F3E82"/>
                          <w:p w14:paraId="10F676E6" w14:textId="77777777" w:rsidR="00970A7E" w:rsidRDefault="002F3E82">
                            <w:r>
                              <w:t xml:space="preserve"> </w:t>
                            </w:r>
                          </w:p>
                          <w:p w14:paraId="05B0D85C" w14:textId="5A3C0C1A" w:rsidR="0014474A" w:rsidRDefault="00005F4D">
                            <w:r w:rsidRPr="00347CE4">
                              <w:rPr>
                                <w:sz w:val="20"/>
                                <w:szCs w:val="20"/>
                              </w:rPr>
                              <w:t>Luogo</w:t>
                            </w:r>
                            <w:r w:rsidRPr="00347CE4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CE4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347CE4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CE4"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  <w:r w:rsidRPr="00347CE4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CE4">
                              <w:rPr>
                                <w:spacing w:val="-2"/>
                                <w:sz w:val="20"/>
                                <w:szCs w:val="20"/>
                              </w:rPr>
                              <w:t>dell'evento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77E11F" id="docshape34" o:spid="_x0000_s1061" type="#_x0000_t202" style="width:547.85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Aw3AEAAJkDAAAOAAAAZHJzL2Uyb0RvYy54bWysU9tu2zAMfR+wfxD0vjhJkbQx4hRdiw4D&#10;ugvQ7QNkWY6F2aJGKrGzrx8lx+kub8NeBIqSDs85pLa3Q9eKo0Gy4Aq5mM2lME5DZd2+kF+/PL65&#10;kYKCcpVqwZlCngzJ293rV9ve52YJDbSVQcEgjvLeF7IJwedZRroxnaIZeOP4sAbsVOAt7rMKVc/o&#10;XZst5/N11gNWHkEbIs4+jIdyl/Dr2ujwqa7JBNEWkrmFtGJay7hmu63K96h8Y/WZhvoHFp2yjote&#10;oB5UUOKA9i+ozmoEgjrMNHQZ1LXVJmlgNYv5H2qeG+VN0sLmkL/YRP8PVn88PvvPKMLwFgZuYBJB&#10;/gn0NxIO7hvl9uYOEfrGqIoLL6JlWe8pPz+NVlNOEaTsP0DFTVaHAAloqLGLrrBOwejcgNPFdDME&#10;oTm53qyuN6ulFJrPNjer66t1KqHy6bVHCu8MdCIGhURuakJXxycKkY3KpyuxmINH27apsa37LcEX&#10;Yyaxj4RH6mEoB2GrQl4lbVFNCdWJ9SCM88LzzUED+EOKnmelkPT9oNBI0b537EkcrCnAKSinQDnN&#10;TwsZpBjD+zAO4MGj3TeMPLru4I59q22S9MLizJf7n5SeZzUO2K/7dOvlR+1+AgAA//8DAFBLAwQU&#10;AAYACAAAACEA+SjgHNwAAAAGAQAADwAAAGRycy9kb3ducmV2LnhtbEyPwW7CMBBE75X4B2uReis2&#10;SKGQxkGoak+VqoZw6NGJl8QiXofYQPr3Nb2Uy2pWs5p5m21G27ELDt44kjCfCWBItdOGGgn78v1p&#10;BcwHRVp1jlDCD3rY5JOHTKXaXanAyy40LIaQT5WENoQ+5dzXLVrlZ65Hit7BDVaFuA4N14O6xnDb&#10;8YUQS26VodjQqh5fW6yPu7OVsP2m4s2cPquv4lCYslwL+lgepXycjtsXYAHH8H8MN/yIDnlkqtyZ&#10;tGedhPhI+Js3T6yTZ2BVVEmyAJ5n/B4//wUAAP//AwBQSwECLQAUAAYACAAAACEAtoM4kv4AAADh&#10;AQAAEwAAAAAAAAAAAAAAAAAAAAAAW0NvbnRlbnRfVHlwZXNdLnhtbFBLAQItABQABgAIAAAAIQA4&#10;/SH/1gAAAJQBAAALAAAAAAAAAAAAAAAAAC8BAABfcmVscy8ucmVsc1BLAQItABQABgAIAAAAIQDK&#10;xPAw3AEAAJkDAAAOAAAAAAAAAAAAAAAAAC4CAABkcnMvZTJvRG9jLnhtbFBLAQItABQABgAIAAAA&#10;IQD5KOAc3AAAAAYBAAAPAAAAAAAAAAAAAAAAADYEAABkcnMvZG93bnJldi54bWxQSwUGAAAAAAQA&#10;BADzAAAAPwUAAAAA&#10;" filled="f" stroked="f">
                <v:textbox inset="0,0,0,0">
                  <w:txbxContent>
                    <w:p w14:paraId="70ED4D0D" w14:textId="77777777" w:rsidR="0014474A" w:rsidRDefault="0014474A">
                      <w:pPr>
                        <w:rPr>
                          <w:sz w:val="24"/>
                        </w:rPr>
                      </w:pPr>
                    </w:p>
                    <w:p w14:paraId="5AB1EAE0" w14:textId="77777777" w:rsidR="0014474A" w:rsidRDefault="0014474A">
                      <w:pPr>
                        <w:rPr>
                          <w:sz w:val="24"/>
                        </w:rPr>
                      </w:pPr>
                    </w:p>
                    <w:p w14:paraId="2E524424" w14:textId="77777777" w:rsidR="00D374FB" w:rsidRDefault="00D374FB">
                      <w:pPr>
                        <w:rPr>
                          <w:sz w:val="26"/>
                        </w:rPr>
                      </w:pPr>
                    </w:p>
                    <w:p w14:paraId="793E7958" w14:textId="77777777" w:rsidR="002F3E82" w:rsidRDefault="002F3E82"/>
                    <w:p w14:paraId="10F676E6" w14:textId="77777777" w:rsidR="00970A7E" w:rsidRDefault="002F3E82">
                      <w:r>
                        <w:t xml:space="preserve"> </w:t>
                      </w:r>
                    </w:p>
                    <w:p w14:paraId="05B0D85C" w14:textId="5A3C0C1A" w:rsidR="0014474A" w:rsidRDefault="00005F4D">
                      <w:r w:rsidRPr="00347CE4">
                        <w:rPr>
                          <w:sz w:val="20"/>
                          <w:szCs w:val="20"/>
                        </w:rPr>
                        <w:t>Luogo</w:t>
                      </w:r>
                      <w:r w:rsidRPr="00347CE4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347CE4">
                        <w:rPr>
                          <w:sz w:val="20"/>
                          <w:szCs w:val="20"/>
                        </w:rPr>
                        <w:t>e</w:t>
                      </w:r>
                      <w:r w:rsidRPr="00347CE4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47CE4">
                        <w:rPr>
                          <w:sz w:val="20"/>
                          <w:szCs w:val="20"/>
                        </w:rPr>
                        <w:t>data</w:t>
                      </w:r>
                      <w:r w:rsidRPr="00347CE4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47CE4">
                        <w:rPr>
                          <w:spacing w:val="-2"/>
                          <w:sz w:val="20"/>
                          <w:szCs w:val="20"/>
                        </w:rPr>
                        <w:t>dell'evento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D42193" w14:textId="77777777" w:rsidR="0014474A" w:rsidRDefault="0014474A">
      <w:pPr>
        <w:rPr>
          <w:sz w:val="20"/>
        </w:r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space="720"/>
        </w:sectPr>
      </w:pPr>
    </w:p>
    <w:p w14:paraId="6418C24B" w14:textId="466DC38F" w:rsidR="0014474A" w:rsidRDefault="0014474A">
      <w:pPr>
        <w:pStyle w:val="Corpotesto"/>
        <w:spacing w:before="8"/>
        <w:rPr>
          <w:sz w:val="32"/>
        </w:rPr>
      </w:pPr>
    </w:p>
    <w:p w14:paraId="24E29270" w14:textId="4F51BDA1" w:rsidR="0014474A" w:rsidRDefault="00005F4D">
      <w:pPr>
        <w:pStyle w:val="Paragrafoelenco"/>
        <w:numPr>
          <w:ilvl w:val="0"/>
          <w:numId w:val="1"/>
        </w:numPr>
        <w:tabs>
          <w:tab w:val="left" w:pos="352"/>
        </w:tabs>
        <w:spacing w:before="0"/>
        <w:ind w:left="352"/>
        <w:rPr>
          <w:sz w:val="20"/>
        </w:rPr>
      </w:pP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l'iniziativa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z w:val="20"/>
        </w:rPr>
        <w:t>carattere</w:t>
      </w:r>
      <w:r>
        <w:rPr>
          <w:spacing w:val="-8"/>
          <w:sz w:val="20"/>
        </w:rPr>
        <w:t xml:space="preserve"> </w:t>
      </w:r>
      <w:r>
        <w:rPr>
          <w:sz w:val="20"/>
        </w:rPr>
        <w:t>e/o</w:t>
      </w:r>
      <w:r>
        <w:rPr>
          <w:spacing w:val="-10"/>
          <w:sz w:val="20"/>
        </w:rPr>
        <w:t xml:space="preserve"> </w:t>
      </w:r>
      <w:r>
        <w:rPr>
          <w:sz w:val="20"/>
        </w:rPr>
        <w:t>ricaduta</w:t>
      </w:r>
      <w:r w:rsidR="000E63F3"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nazionale</w:t>
      </w:r>
    </w:p>
    <w:p w14:paraId="2AF8C398" w14:textId="7BCE951B" w:rsidR="00D374FB" w:rsidRPr="00D374FB" w:rsidRDefault="00D374FB" w:rsidP="00D374FB">
      <w:pPr>
        <w:tabs>
          <w:tab w:val="left" w:pos="352"/>
        </w:tabs>
        <w:spacing w:before="51"/>
        <w:ind w:left="229"/>
        <w:rPr>
          <w:sz w:val="20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BD567FF" wp14:editId="4566ECF4">
                <wp:simplePos x="0" y="0"/>
                <wp:positionH relativeFrom="column">
                  <wp:posOffset>3049905</wp:posOffset>
                </wp:positionH>
                <wp:positionV relativeFrom="paragraph">
                  <wp:posOffset>159385</wp:posOffset>
                </wp:positionV>
                <wp:extent cx="259080" cy="236220"/>
                <wp:effectExtent l="0" t="0" r="26670" b="11430"/>
                <wp:wrapNone/>
                <wp:docPr id="1901825820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167D7" w14:textId="62ABDA7B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67FF" id="_x0000_s1062" type="#_x0000_t202" style="position:absolute;left:0;text-align:left;margin-left:240.15pt;margin-top:12.55pt;width:20.4pt;height:18.6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9jRQIAAJQEAAAOAAAAZHJzL2Uyb0RvYy54bWysVE1v2zAMvQ/YfxB0X5w4TdYGdYqsRYYB&#10;QVugLXpWZDkxJouapMTOfv2elI9+7TQsB4UiqUfykfTlVddotlXO12QKPuj1OVNGUlmbVcGfHudf&#10;zjnzQZhSaDKq4Dvl+dX086fL1k5UTmvSpXIMIMZPWlvwdQh2kmVerlUjfI+sMjBW5BoRcHWrrHSi&#10;BXqjs7zfH2ctudI6ksp7aG/2Rj5N+FWlZLirKq8C0wVHbiGdLp3LeGbTSzFZOWHXtTykIf4hi0bU&#10;BkFPUDciCLZx9QeoppaOPFWhJ6nJqKpqqVINqGbQf1fNw1pYlWoBOd6eaPL/D1bebh/svWOh+0Yd&#10;GhgJaa2feChjPV3lmviPTBnsoHB3ok11gUko89FF/xwWCVM+HOd5ojV7eWydD98VNSwKBXfoSiJL&#10;bBc+ICBcjy4xliddl/Na63TZ+Wvt2Faggeh7SS1nWvgAZcHn6RdzBsSbZ9qwtuDj4aifIr2xxVgn&#10;zKUW8udHBOBpA9gXLqIUumXH6rLgw/xI1JLKHfhztB8tb+W8Bv4CKd4Lh1kCMdiPcIej0oSk6CBx&#10;tib3+2/66I8Ww8pZi9ksuP+1EU6h8h8Gzb8YnJ3FYU6Xs9FXEM7ca8vytcVsmmsCewNsopVJjP5B&#10;H8XKUfOMNZrFqDAJIxG74OEoXof9xmANpZrNkhPG14qwMA9WRujYqsjrY/csnD00OmBCbuk4xWLy&#10;rt973/jS0GwTqKrTMESi96we+MfopwYf1jTu1ut78nr5mEz/AAAA//8DAFBLAwQUAAYACAAAACEA&#10;GvsM4t0AAAAJAQAADwAAAGRycy9kb3ducmV2LnhtbEyPwU7DMAyG70i8Q2Qkbixtx6ZSmk4IiSNC&#10;FA5wyxLTBhqnarKu7OkxJ7jZ8qff31/vFj+IGafoAinIVxkIJBOso07B68vDVQkiJk1WD4FQwTdG&#10;2DXnZ7WubDjSM85t6gSHUKy0gj6lsZIymh69jqswIvHtI0xeJ16nTtpJHzncD7LIsq302hF/6PWI&#10;9z2ar/bgFVh6C2Te3ePJUWvczemp/DSzUpcXy90tiIRL+oPhV5/VoWGnfTiQjWJQcF1ma0YVFJsc&#10;BAObIudhr2BbrEE2tfzfoPkBAAD//wMAUEsBAi0AFAAGAAgAAAAhALaDOJL+AAAA4QEAABMAAAAA&#10;AAAAAAAAAAAAAAAAAFtDb250ZW50X1R5cGVzXS54bWxQSwECLQAUAAYACAAAACEAOP0h/9YAAACU&#10;AQAACwAAAAAAAAAAAAAAAAAvAQAAX3JlbHMvLnJlbHNQSwECLQAUAAYACAAAACEA7/5fY0UCAACU&#10;BAAADgAAAAAAAAAAAAAAAAAuAgAAZHJzL2Uyb0RvYy54bWxQSwECLQAUAAYACAAAACEAGvsM4t0A&#10;AAAJAQAADwAAAAAAAAAAAAAAAACfBAAAZHJzL2Rvd25yZXYueG1sUEsFBgAAAAAEAAQA8wAAAKkF&#10;AAAAAA==&#10;" fillcolor="window" strokeweight=".5pt">
                <v:textbox>
                  <w:txbxContent>
                    <w:p w14:paraId="017167D7" w14:textId="62ABDA7B" w:rsidR="00D374FB" w:rsidRDefault="00D374FB" w:rsidP="00D374FB"/>
                  </w:txbxContent>
                </v:textbox>
              </v:shape>
            </w:pict>
          </mc:Fallback>
        </mc:AlternateContent>
      </w:r>
    </w:p>
    <w:p w14:paraId="23188857" w14:textId="5E8B8EF9" w:rsidR="0014474A" w:rsidRDefault="00005F4D">
      <w:pPr>
        <w:pStyle w:val="Paragrafoelenco"/>
        <w:numPr>
          <w:ilvl w:val="0"/>
          <w:numId w:val="1"/>
        </w:numPr>
        <w:tabs>
          <w:tab w:val="left" w:pos="352"/>
        </w:tabs>
        <w:spacing w:before="51"/>
        <w:ind w:left="352"/>
        <w:rPr>
          <w:sz w:val="20"/>
        </w:rPr>
      </w:pP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l'iniziativa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titolo: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oneroso</w:t>
      </w:r>
    </w:p>
    <w:p w14:paraId="7F33272D" w14:textId="196C1E90" w:rsidR="0014474A" w:rsidRPr="000434BA" w:rsidRDefault="00005F4D" w:rsidP="000E63F3">
      <w:pPr>
        <w:spacing w:before="48"/>
        <w:rPr>
          <w:b/>
          <w:bCs/>
        </w:rPr>
      </w:pPr>
      <w:r>
        <w:br w:type="column"/>
      </w:r>
      <w:r w:rsidRPr="000434BA">
        <w:rPr>
          <w:b/>
          <w:bCs/>
          <w:spacing w:val="-4"/>
          <w:sz w:val="16"/>
        </w:rPr>
        <w:t>DICHIARA</w:t>
      </w:r>
    </w:p>
    <w:p w14:paraId="6872E4AD" w14:textId="6DDE0A18" w:rsidR="0014474A" w:rsidRDefault="00D374FB">
      <w:pPr>
        <w:pStyle w:val="Corpotesto"/>
        <w:spacing w:before="1"/>
        <w:rPr>
          <w:sz w:val="10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5B040D07" wp14:editId="7D22ADF5">
                <wp:simplePos x="0" y="0"/>
                <wp:positionH relativeFrom="column">
                  <wp:posOffset>24130</wp:posOffset>
                </wp:positionH>
                <wp:positionV relativeFrom="paragraph">
                  <wp:posOffset>59055</wp:posOffset>
                </wp:positionV>
                <wp:extent cx="259080" cy="236220"/>
                <wp:effectExtent l="0" t="0" r="26670" b="11430"/>
                <wp:wrapNone/>
                <wp:docPr id="244878059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1F302" w14:textId="0BAC0E43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40D07" id="_x0000_s1063" type="#_x0000_t202" style="position:absolute;margin-left:1.9pt;margin-top:4.65pt;width:20.4pt;height:18.6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C2RQIAAJQEAAAOAAAAZHJzL2Uyb0RvYy54bWysVNtu2zAMfR+wfxD0vjiXJmuDOEXWIsOA&#10;oC2QFn1WZDkxJouapMTOvn5HyqW3PQ3Lg0KR1CF5SHpy3daa7ZTzFZmc9zpdzpSRVFRmnfOnx/mX&#10;S858EKYQmozK+V55fj39/GnS2LHq04Z0oRwDiPHjxuZ8E4IdZ5mXG1UL3yGrDIwluVoEXN06K5xo&#10;gF7rrN/tjrKGXGEdSeU9tLcHI58m/LJUMtyXpVeB6Zwjt5BOl85VPLPpRIzXTthNJY9piH/IohaV&#10;QdAz1K0Igm1d9QGqrqQjT2XoSKozKstKqlQDqul131Wz3AirUi0gx9szTf7/wcq73dI+OBbab9Si&#10;gZGQxvqxhzLW05aujv/IlMEOCvdn2lQbmISyP7zqXsIiYeoPRv1+ojV7eWydD98V1SwKOXfoSiJL&#10;7BY+ICBcTy4xliddFfNK63TZ+xvt2E6ggeh7QQ1nWvgAZc7n6RdzBsSbZ9qwJuejwbCbIr2xxVhn&#10;zJUW8udHBOBpA9gXLqIU2lXLqiLng8GJqBUVe/Dn6DBa3sp5BfwFUnwQDrMEYrAf4R5HqQlJ0VHi&#10;bEPu99/00R8thpWzBrOZc/9rK5xC5T8Mmn/Vu7iIw5wuF8OvIJy515bVa4vZ1jcE9nrYRCuTGP2D&#10;Pomlo/oZazSLUWESRiJ2zsNJvAmHjcEaSjWbJSeMrxVhYZZWRujYqsjrY/ssnD02OmBC7ug0xWL8&#10;rt8H3/jS0GwbqKzSMESiD6we+cfopwYf1zTu1ut78nr5mEz/AAAA//8DAFBLAwQUAAYACAAAACEA&#10;y0z8KtoAAAAFAQAADwAAAGRycy9kb3ducmV2LnhtbEzOwU7DMAwG4DvS3iHyJG4sZRvVVppOExJH&#10;hOg4wC1LTBtonKrJurKnx5zgZFm/9fsrd5PvxIhDdIEU3C4yEEgmWEeNgtfD480GREyarO4CoYJv&#10;jLCrZlelLmw40wuOdWoEl1AstII2pb6QMpoWvY6L0CNx9hEGrxOvQyPtoM9c7ju5zLJceu2IP7S6&#10;x4cWzVd98gosvQUy7+7p4qg2bnt53nyaUanr+bS/B5FwSn/H8MtnOlRsOoYT2Sg6BSuGJwXbFQhO&#10;1+scxJFnfgeyKuV/ffUDAAD//wMAUEsBAi0AFAAGAAgAAAAhALaDOJL+AAAA4QEAABMAAAAAAAAA&#10;AAAAAAAAAAAAAFtDb250ZW50X1R5cGVzXS54bWxQSwECLQAUAAYACAAAACEAOP0h/9YAAACUAQAA&#10;CwAAAAAAAAAAAAAAAAAvAQAAX3JlbHMvLnJlbHNQSwECLQAUAAYACAAAACEAkEwQtkUCAACUBAAA&#10;DgAAAAAAAAAAAAAAAAAuAgAAZHJzL2Uyb0RvYy54bWxQSwECLQAUAAYACAAAACEAy0z8KtoAAAAF&#10;AQAADwAAAAAAAAAAAAAAAACfBAAAZHJzL2Rvd25yZXYueG1sUEsFBgAAAAAEAAQA8wAAAKYFAAAA&#10;AA==&#10;" fillcolor="window" strokeweight=".5pt">
                <v:textbox>
                  <w:txbxContent>
                    <w:p w14:paraId="3E01F302" w14:textId="0BAC0E43" w:rsidR="00D374FB" w:rsidRDefault="00D374FB" w:rsidP="00D374FB"/>
                  </w:txbxContent>
                </v:textbox>
              </v:shape>
            </w:pict>
          </mc:Fallback>
        </mc:AlternateContent>
      </w:r>
    </w:p>
    <w:p w14:paraId="1ABBC074" w14:textId="49B82F76" w:rsidR="0014474A" w:rsidRDefault="0014474A">
      <w:pPr>
        <w:pStyle w:val="Corpotesto"/>
        <w:rPr>
          <w:sz w:val="6"/>
        </w:rPr>
      </w:pPr>
    </w:p>
    <w:p w14:paraId="2FD2E26E" w14:textId="20EF024C" w:rsidR="0014474A" w:rsidRDefault="000E63F3">
      <w:pPr>
        <w:spacing w:before="8"/>
        <w:rPr>
          <w:sz w:val="32"/>
        </w:rPr>
      </w:pPr>
      <w:r>
        <w:br w:type="column"/>
      </w:r>
    </w:p>
    <w:p w14:paraId="54B880FA" w14:textId="7E850930" w:rsidR="00D374FB" w:rsidRDefault="00920AA0">
      <w:pPr>
        <w:spacing w:line="290" w:lineRule="auto"/>
        <w:ind w:left="18" w:right="2961" w:firstLine="9"/>
        <w:rPr>
          <w:spacing w:val="-4"/>
          <w:sz w:val="20"/>
        </w:rPr>
      </w:pPr>
      <w:r>
        <w:rPr>
          <w:spacing w:val="-4"/>
          <w:sz w:val="20"/>
        </w:rPr>
        <w:t xml:space="preserve">internazionale </w:t>
      </w:r>
    </w:p>
    <w:p w14:paraId="33868894" w14:textId="1C3894DD" w:rsidR="00D374FB" w:rsidRDefault="00D374FB">
      <w:pPr>
        <w:spacing w:line="290" w:lineRule="auto"/>
        <w:ind w:left="18" w:right="2961" w:firstLine="9"/>
        <w:rPr>
          <w:spacing w:val="-4"/>
          <w:sz w:val="20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181FB430" wp14:editId="75D90450">
                <wp:simplePos x="0" y="0"/>
                <wp:positionH relativeFrom="column">
                  <wp:posOffset>820691</wp:posOffset>
                </wp:positionH>
                <wp:positionV relativeFrom="paragraph">
                  <wp:posOffset>104235</wp:posOffset>
                </wp:positionV>
                <wp:extent cx="259080" cy="236220"/>
                <wp:effectExtent l="0" t="0" r="26670" b="11430"/>
                <wp:wrapNone/>
                <wp:docPr id="666490678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D2968" w14:textId="75E99F16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B430" id="_x0000_s1064" type="#_x0000_t202" style="position:absolute;left:0;text-align:left;margin-left:64.6pt;margin-top:8.2pt;width:20.4pt;height:18.6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3xRQIAAJQEAAAOAAAAZHJzL2Uyb0RvYy54bWysVE1vGjEQvVfqf7B8LwsEaIJYIpqIqhJK&#10;IpEoZ+P1wqpej2sbdumv77P5yFdPVTmY8cz4zcybmZ1ct7VmO+V8RSbnvU6XM2UkFZVZ5/zpcf7l&#10;kjMfhCmEJqNyvleeX08/f5o0dqz6tCFdKMcAYvy4sTnfhGDHWeblRtXCd8gqA2NJrhYBV7fOCica&#10;oNc663e7o6whV1hHUnkP7e3ByKcJvyyVDPdl6VVgOufILaTTpXMVz2w6EeO1E3ZTyWMa4h+yqEVl&#10;EPQMdSuCYFtXfYCqK+nIUxk6kuqMyrKSKtWAanrdd9UsN8KqVAvI8fZMk/9/sPJut7QPjoX2G7Vo&#10;YCSksX7soYz1tKWr4z8yZbCDwv2ZNtUGJqHsD6+6l7BImPoXo34/0Zq9PLbOh++KahaFnDt0JZEl&#10;dgsfEBCuJ5cYy5Ouinmldbrs/Y12bCfQQPS9oIYzLXyAMufz9Is5A+LNM21Yk/PRxbCbIr2xxVhn&#10;zJUW8udHBOBpA9gXLqIU2lXLqiLnF4MTUSsq9uDP0WG0vJXzCvgLpPggHGYJxGA/wj2OUhOSoqPE&#10;2Ybc77/poz9aDCtnDWYz5/7XVjiFyn8YNP+qNxjEYU6XwfArCGfutWX12mK29Q2BvR420cokRv+g&#10;T2LpqH7GGs1iVJiEkYid83ASb8JhY7CGUs1myQnja0VYmKWVETq2KvL62D4LZ4+NDpiQOzpNsRi/&#10;6/fBN740NNsGKqs0DJHoA6tH/jH6qcHHNY279fqevF4+JtM/AAAA//8DAFBLAwQUAAYACAAAACEA&#10;jCsM59wAAAAJAQAADwAAAGRycy9kb3ducmV2LnhtbEyPPU/DMBCGdyT+g3VIbNQhQGhDnAohMSJE&#10;YKCba18TQ3yOYjcN/fVcJ9ju1T16P6r17Hsx4RhdIAXXiwwEkgnWUavg4/35agkiJk1W94FQwQ9G&#10;WNfnZ5UubTjQG05NagWbUCy1gi6loZQymg69joswIPFvF0avE8uxlXbUBzb3vcyzrJBeO+KETg/4&#10;1KH5bvZegaXPQGbjXo6OGuNWx9fll5mUuryYHx9AJJzTHwyn+lwdau60DXuyUfSs81XOKB/FLYgT&#10;cJ/xuK2Cu5sCZF3J/wvqXwAAAP//AwBQSwECLQAUAAYACAAAACEAtoM4kv4AAADhAQAAEwAAAAAA&#10;AAAAAAAAAAAAAAAAW0NvbnRlbnRfVHlwZXNdLnhtbFBLAQItABQABgAIAAAAIQA4/SH/1gAAAJQB&#10;AAALAAAAAAAAAAAAAAAAAC8BAABfcmVscy8ucmVsc1BLAQItABQABgAIAAAAIQAuWW3xRQIAAJQE&#10;AAAOAAAAAAAAAAAAAAAAAC4CAABkcnMvZTJvRG9jLnhtbFBLAQItABQABgAIAAAAIQCMKwzn3AAA&#10;AAkBAAAPAAAAAAAAAAAAAAAAAJ8EAABkcnMvZG93bnJldi54bWxQSwUGAAAAAAQABADzAAAAqAUA&#10;AAAA&#10;" fillcolor="window" strokeweight=".5pt">
                <v:textbox>
                  <w:txbxContent>
                    <w:p w14:paraId="189D2968" w14:textId="75E99F16" w:rsidR="00D374FB" w:rsidRDefault="00D374FB" w:rsidP="00D374FB"/>
                  </w:txbxContent>
                </v:textbox>
              </v:shape>
            </w:pict>
          </mc:Fallback>
        </mc:AlternateContent>
      </w:r>
    </w:p>
    <w:p w14:paraId="484569F5" w14:textId="7C750CF9" w:rsidR="0014474A" w:rsidRDefault="00970A7E">
      <w:pPr>
        <w:spacing w:line="290" w:lineRule="auto"/>
        <w:ind w:left="18" w:right="2961" w:firstLine="9"/>
        <w:rPr>
          <w:sz w:val="20"/>
        </w:rPr>
      </w:pPr>
      <w:r>
        <w:rPr>
          <w:spacing w:val="-2"/>
          <w:sz w:val="20"/>
        </w:rPr>
        <w:t xml:space="preserve">         </w:t>
      </w:r>
      <w:r w:rsidR="00A528B6">
        <w:rPr>
          <w:spacing w:val="-2"/>
          <w:sz w:val="20"/>
        </w:rPr>
        <w:t>g</w:t>
      </w:r>
      <w:r w:rsidR="00920AA0">
        <w:rPr>
          <w:spacing w:val="-2"/>
          <w:sz w:val="20"/>
        </w:rPr>
        <w:t>ratuito</w:t>
      </w:r>
    </w:p>
    <w:p w14:paraId="29FEA73C" w14:textId="4AEE7047" w:rsidR="0014474A" w:rsidRDefault="0014474A">
      <w:pPr>
        <w:spacing w:line="290" w:lineRule="auto"/>
        <w:rPr>
          <w:sz w:val="20"/>
        </w:r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num="3" w:space="720" w:equalWidth="0">
            <w:col w:w="4714" w:space="40"/>
            <w:col w:w="934" w:space="39"/>
            <w:col w:w="4853"/>
          </w:cols>
        </w:sectPr>
      </w:pPr>
    </w:p>
    <w:p w14:paraId="3F9722CA" w14:textId="4F06E2B4" w:rsidR="0014474A" w:rsidRPr="00347CE4" w:rsidRDefault="00005F4D">
      <w:pPr>
        <w:spacing w:before="96"/>
        <w:ind w:left="4597" w:right="4468"/>
        <w:jc w:val="center"/>
        <w:rPr>
          <w:b/>
          <w:bCs/>
          <w:sz w:val="16"/>
        </w:rPr>
      </w:pPr>
      <w:r w:rsidRPr="00347CE4">
        <w:rPr>
          <w:b/>
          <w:bCs/>
          <w:spacing w:val="-2"/>
          <w:sz w:val="16"/>
        </w:rPr>
        <w:t>DICHIARA</w:t>
      </w:r>
      <w:r w:rsidRPr="00347CE4">
        <w:rPr>
          <w:b/>
          <w:bCs/>
          <w:spacing w:val="2"/>
          <w:sz w:val="16"/>
        </w:rPr>
        <w:t xml:space="preserve"> </w:t>
      </w:r>
      <w:r w:rsidRPr="00347CE4">
        <w:rPr>
          <w:b/>
          <w:bCs/>
          <w:spacing w:val="-2"/>
          <w:sz w:val="16"/>
        </w:rPr>
        <w:t>INOLTRE</w:t>
      </w:r>
    </w:p>
    <w:p w14:paraId="241E7148" w14:textId="4B598F22" w:rsidR="0014474A" w:rsidRDefault="00005F4D">
      <w:pPr>
        <w:pStyle w:val="Paragrafoelenco"/>
        <w:numPr>
          <w:ilvl w:val="0"/>
          <w:numId w:val="1"/>
        </w:numPr>
        <w:tabs>
          <w:tab w:val="left" w:pos="364"/>
        </w:tabs>
        <w:spacing w:before="105"/>
        <w:ind w:left="364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l'iniziativa</w:t>
      </w:r>
      <w:r>
        <w:rPr>
          <w:spacing w:val="41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persegue,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solo</w:t>
      </w:r>
      <w:r>
        <w:rPr>
          <w:spacing w:val="43"/>
          <w:sz w:val="20"/>
        </w:rPr>
        <w:t xml:space="preserve"> </w:t>
      </w:r>
      <w:r>
        <w:rPr>
          <w:sz w:val="20"/>
        </w:rPr>
        <w:t>indirettamente,</w:t>
      </w:r>
      <w:r>
        <w:rPr>
          <w:spacing w:val="-7"/>
          <w:sz w:val="20"/>
        </w:rPr>
        <w:t xml:space="preserve"> </w:t>
      </w:r>
      <w:r>
        <w:rPr>
          <w:sz w:val="20"/>
        </w:rPr>
        <w:t>scopi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finalità</w:t>
      </w:r>
      <w:r>
        <w:rPr>
          <w:spacing w:val="40"/>
          <w:sz w:val="20"/>
        </w:rPr>
        <w:t xml:space="preserve"> </w:t>
      </w:r>
      <w:r>
        <w:rPr>
          <w:sz w:val="20"/>
        </w:rPr>
        <w:t>commerciali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carattere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lucrativo;</w:t>
      </w:r>
    </w:p>
    <w:p w14:paraId="3EEC9F16" w14:textId="2A6EEFEF" w:rsidR="0014474A" w:rsidRDefault="00D374FB">
      <w:pPr>
        <w:pStyle w:val="Paragrafoelenco"/>
        <w:numPr>
          <w:ilvl w:val="0"/>
          <w:numId w:val="1"/>
        </w:numPr>
        <w:tabs>
          <w:tab w:val="left" w:pos="364"/>
        </w:tabs>
        <w:spacing w:before="53"/>
        <w:ind w:left="364"/>
        <w:rPr>
          <w:sz w:val="20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60235454" wp14:editId="2B89E696">
                <wp:simplePos x="0" y="0"/>
                <wp:positionH relativeFrom="column">
                  <wp:posOffset>6286500</wp:posOffset>
                </wp:positionH>
                <wp:positionV relativeFrom="paragraph">
                  <wp:posOffset>172085</wp:posOffset>
                </wp:positionV>
                <wp:extent cx="259080" cy="236220"/>
                <wp:effectExtent l="0" t="0" r="26670" b="11430"/>
                <wp:wrapNone/>
                <wp:docPr id="1048816021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BDC41" w14:textId="77249FF2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35454" id="_x0000_s1065" type="#_x0000_t202" style="position:absolute;left:0;text-align:left;margin-left:495pt;margin-top:13.55pt;width:20.4pt;height:18.6pt;z-index:487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IkRQIAAJQEAAAOAAAAZHJzL2Uyb0RvYy54bWysVE1vGjEQvVfqf7B8Lwsk0ASxRJSIqhJK&#10;IpEoZ+P1wqpej2sbdumv77P5yFdPVTmY8cz4zcybmR3ftLVmO+V8RSbnvU6XM2UkFZVZ5/zpcf7l&#10;ijMfhCmEJqNyvlee30w+fxo3dqT6tCFdKMcAYvyosTnfhGBHWeblRtXCd8gqA2NJrhYBV7fOCica&#10;oNc663e7w6whV1hHUnkP7e3ByCcJvyyVDPdl6VVgOufILaTTpXMVz2wyFqO1E3ZTyWMa4h+yqEVl&#10;EPQMdSuCYFtXfYCqK+nIUxk6kuqMyrKSKtWAanrdd9UsN8KqVAvI8fZMk/9/sPJut7QPjoX2G7Vo&#10;YCSksX7koYz1tKWr4z8yZbCDwv2ZNtUGJqHsD667V7BImPoXw34/0Zq9PLbOh++KahaFnDt0JZEl&#10;dgsfEBCuJ5cYy5Ouinmldbrs/Uw7thNoIPpeUMOZFj5AmfN5+sWcAfHmmTasyfnwYtBNkd7YYqwz&#10;5koL+fMjAvC0AewLF1EK7aplVZHzi8GJqBUVe/Dn6DBa3sp5BfwFUnwQDrMEYrAf4R5HqQlJ0VHi&#10;bEPu99/00R8thpWzBrOZc/9rK5xC5T8Mmn/du7yMw5wul4OvIJy515bVa4vZ1jMCez1sopVJjP5B&#10;n8TSUf2MNZrGqDAJIxE75+EkzsJhY7CGUk2nyQnja0VYmKWVETq2KvL62D4LZ4+NDpiQOzpNsRi9&#10;6/fBN740NN0GKqs0DJHoA6tH/jH6qcHHNY279fqevF4+JpM/AAAA//8DAFBLAwQUAAYACAAAACEA&#10;qQnjHd4AAAAKAQAADwAAAGRycy9kb3ducmV2LnhtbEyPwU7DMBBE70j8g7VI3KjdFpUmZFMhJI4I&#10;0XKAm2sviSFeR7Gbhn497gmOqx3NvFdtJt+JkYboAiPMZwoEsQnWcYPwtnu6WYOISbPVXWBC+KEI&#10;m/ryotKlDUd+pXGbGpFLOJYaoU2pL6WMpiWv4yz0xPn3GQavUz6HRtpBH3O57+RCqZX02nFeaHVP&#10;jy2Z7+3BI1h+D2w+3PPJ8da44vSy/jIj4vXV9HAPItGU/sJwxs/oUGemfTiwjaJDKAqVXRLC4m4O&#10;4hxQS5Vl9gir2yXIupL/FepfAAAA//8DAFBLAQItABQABgAIAAAAIQC2gziS/gAAAOEBAAATAAAA&#10;AAAAAAAAAAAAAAAAAABbQ29udGVudF9UeXBlc10ueG1sUEsBAi0AFAAGAAgAAAAhADj9If/WAAAA&#10;lAEAAAsAAAAAAAAAAAAAAAAALwEAAF9yZWxzLy5yZWxzUEsBAi0AFAAGAAgAAAAhAFHrIiRFAgAA&#10;lAQAAA4AAAAAAAAAAAAAAAAALgIAAGRycy9lMm9Eb2MueG1sUEsBAi0AFAAGAAgAAAAhAKkJ4x3e&#10;AAAACgEAAA8AAAAAAAAAAAAAAAAAnwQAAGRycy9kb3ducmV2LnhtbFBLBQYAAAAABAAEAPMAAACq&#10;BQAAAAA=&#10;" fillcolor="window" strokeweight=".5pt">
                <v:textbox>
                  <w:txbxContent>
                    <w:p w14:paraId="478BDC41" w14:textId="77249FF2" w:rsidR="00D374FB" w:rsidRDefault="00D374FB" w:rsidP="00D374FB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08258CB5" wp14:editId="228B9C76">
                <wp:simplePos x="0" y="0"/>
                <wp:positionH relativeFrom="column">
                  <wp:posOffset>5353050</wp:posOffset>
                </wp:positionH>
                <wp:positionV relativeFrom="paragraph">
                  <wp:posOffset>172085</wp:posOffset>
                </wp:positionV>
                <wp:extent cx="259080" cy="236220"/>
                <wp:effectExtent l="0" t="0" r="26670" b="11430"/>
                <wp:wrapNone/>
                <wp:docPr id="646414832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2C600" w14:textId="1965F2E9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8CB5" id="_x0000_s1066" type="#_x0000_t202" style="position:absolute;left:0;text-align:left;margin-left:421.5pt;margin-top:13.55pt;width:20.4pt;height:18.6pt;z-index:4876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OARQIAAJQEAAAOAAAAZHJzL2Uyb0RvYy54bWysVE1vGjEQvVfqf7B8Lwsk0ASxRJSIqhJK&#10;IpEoZ+P1wqpej2sbdumv77P5yFdPVTmY8cz4zcybmR3ftLVmO+V8RSbnvU6XM2UkFZVZ5/zpcf7l&#10;ijMfhCmEJqNyvlee30w+fxo3dqT6tCFdKMcAYvyosTnfhGBHWeblRtXCd8gqA2NJrhYBV7fOCica&#10;oNc663e7w6whV1hHUnkP7e3ByCcJvyyVDPdl6VVgOufILaTTpXMVz2wyFqO1E3ZTyWMa4h+yqEVl&#10;EPQMdSuCYFtXfYCqK+nIUxk6kuqMyrKSKtWAanrdd9UsN8KqVAvI8fZMk/9/sPJut7QPjoX2G7Vo&#10;YCSksX7koYz1tKWr4z8yZbCDwv2ZNtUGJqHsD667V7BImPoXw34/0Zq9PLbOh++KahaFnDt0JZEl&#10;dgsfEBCuJ5cYy5Ouinmldbrs/Uw7thNoIPpeUMOZFj5AmfN5+sWcAfHmmTasyfnwYtBNkd7YYqwz&#10;5koL+fMjAvC0AewLF1EK7aplVZHzi+GJqBUVe/Dn6DBa3sp5BfwFUnwQDrMEYrAf4R5HqQlJ0VHi&#10;bEPu99/00R8thpWzBrOZc/9rK5xC5T8Mmn/du7yMw5wul4OvIJy515bVa4vZ1jMCez1sopVJjP5B&#10;n8TSUf2MNZrGqDAJIxE75+EkzsJhY7CGUk2nyQnja0VYmKWVETq2KvL62D4LZ4+NDpiQOzpNsRi9&#10;6/fBN740NN0GKqs0DJHoA6tH/jH6qcHHNY279fqevF4+JpM/AAAA//8DAFBLAwQUAAYACAAAACEA&#10;2Y1oIN4AAAAJAQAADwAAAGRycy9kb3ducmV2LnhtbEyPwU7DMBBE70j8g7VI3KjTpiohzaZCSBwR&#10;InCAm2tvE0O8jmI3Df16zAmOqx3NvFftZteLicZgPSMsFxkIYu2N5Rbh7fXxpgARomKjes+E8E0B&#10;dvXlRaVK40/8QlMTW5FKOJQKoYtxKKUMuiOnwsIPxOl38KNTMZ1jK82oTqnc9XKVZRvplOW00KmB&#10;HjrSX83RIRh+96w/7NPZcqPt3fm5+NQT4vXVfL8FEWmOf2H4xU/oUCemvT+yCaJHKNZ5cokIq9sl&#10;iBQoijy57BE26xxkXcn/BvUPAAAA//8DAFBLAQItABQABgAIAAAAIQC2gziS/gAAAOEBAAATAAAA&#10;AAAAAAAAAAAAAAAAAABbQ29udGVudF9UeXBlc10ueG1sUEsBAi0AFAAGAAgAAAAhADj9If/WAAAA&#10;lAEAAAsAAAAAAAAAAAAAAAAALwEAAF9yZWxzLy5yZWxzUEsBAi0AFAAGAAgAAAAhAJE7g4BFAgAA&#10;lAQAAA4AAAAAAAAAAAAAAAAALgIAAGRycy9lMm9Eb2MueG1sUEsBAi0AFAAGAAgAAAAhANmNaCDe&#10;AAAACQEAAA8AAAAAAAAAAAAAAAAAnwQAAGRycy9kb3ducmV2LnhtbFBLBQYAAAAABAAEAPMAAACq&#10;BQAAAAA=&#10;" fillcolor="window" strokeweight=".5pt">
                <v:textbox>
                  <w:txbxContent>
                    <w:p w14:paraId="3C52C600" w14:textId="1965F2E9" w:rsidR="00D374FB" w:rsidRDefault="00D374FB" w:rsidP="00D374FB"/>
                  </w:txbxContent>
                </v:textbox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9"/>
          <w:sz w:val="20"/>
        </w:rPr>
        <w:t xml:space="preserve"> </w:t>
      </w:r>
      <w:r>
        <w:rPr>
          <w:sz w:val="20"/>
        </w:rPr>
        <w:t>pendenze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fiscali;</w:t>
      </w:r>
    </w:p>
    <w:p w14:paraId="169FF738" w14:textId="22EC4858" w:rsidR="0014474A" w:rsidRDefault="0059557D" w:rsidP="000E63F3">
      <w:pPr>
        <w:pStyle w:val="Paragrafoelenco"/>
        <w:numPr>
          <w:ilvl w:val="0"/>
          <w:numId w:val="1"/>
        </w:numPr>
        <w:tabs>
          <w:tab w:val="left" w:pos="374"/>
          <w:tab w:val="left" w:pos="8652"/>
          <w:tab w:val="left" w:pos="9557"/>
        </w:tabs>
        <w:spacing w:before="94"/>
        <w:ind w:left="3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73E99365" wp14:editId="605F8086">
                <wp:simplePos x="0" y="0"/>
                <wp:positionH relativeFrom="page">
                  <wp:posOffset>5708650</wp:posOffset>
                </wp:positionH>
                <wp:positionV relativeFrom="paragraph">
                  <wp:posOffset>61595</wp:posOffset>
                </wp:positionV>
                <wp:extent cx="131445" cy="131445"/>
                <wp:effectExtent l="0" t="0" r="0" b="0"/>
                <wp:wrapNone/>
                <wp:docPr id="70649380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6315B" id="docshape39" o:spid="_x0000_s1026" style="position:absolute;margin-left:449.5pt;margin-top:4.85pt;width:10.35pt;height:10.3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M6CgIAAAYEAAAOAAAAZHJzL2Uyb0RvYy54bWysU1Fv0zAQfkfiP1h+p0lKx0bUdJpahpDG&#10;QBr8ANdxEgvbZ85u0/LrOTtdV8EbIg/WXe7uu7vPn5e3B2vYXmHQ4BpezUrOlJPQatc3/Pu3+zc3&#10;nIUoXCsMONXwowr8dvX61XL0tZrDAKZVyAjEhXr0DR9i9HVRBDkoK8IMvHIU7ACtiORiX7QoRkK3&#10;ppiX5btiBGw9glQh0N/NFOSrjN91SsYvXRdUZKbhNFvMJ+Zzm85itRR1j8IPWp7GEP8whRXaUdMz&#10;1EZEwXao/4KyWiIE6OJMgi2g67RUeQfapir/2OZpEF7lXYic4M80hf8HKx/3T/4rptGDfwD5IzAH&#10;60G4Xt0hwjgo0VK7KhFVjD7U54LkBCpl2/EztHS1Yhchc3Do0CZA2o4dMtXHM9XqEJmkn9XbarG4&#10;4kxS6GSnDqJ+LvYY4kcFliWj4Ug3mcHF/iHEKfU5JfVycK+NybdpHBsJdH5dlrkigNFtiuYlsd+u&#10;DbK9SILIX16N1r9MS9AbEYYpL4cmqVgdSa9G24bfnKtFnWj64NrcPwptJpvWMe7EW6IqqTLUW2iP&#10;RBvCJEZ6PGQMgL84G0mIDQ8/dwIVZ+aTI+rfE1FJudlZXF3PycHLyPYyIpwkqIZHziZzHSe17zzq&#10;fqBOVSbFwR1dV6czlS9TnYYlseXLOD2MpOZLP2e9PN/VbwAAAP//AwBQSwMEFAAGAAgAAAAhAA8j&#10;voffAAAACAEAAA8AAABkcnMvZG93bnJldi54bWxMj8FOwzAQRO9I/IO1SFwqaoeWEodsKoTEpQck&#10;WlRxdGOTRLXXUey04e9xT+U2q1nNvCnXk7PsZIbQeULI5gKYodrrjhqEr937Qw4sREVaWU8G4dcE&#10;WFe3N6UqtD/TpzltY8NSCIVCIbQx9gXnoW6NU2Hue0PJ+/GDUzGdQ8P1oM4p3Fn+KMSKO9VRamhV&#10;b95aUx+3o0PYLJ/Ed9xnfpcfF/JjsLP9ajMi3t9Nry/Aopni9Rku+AkdqsR08CPpwCxCLmXaEhHk&#10;M7Dky+wiDggLsQRelfz/gOoPAAD//wMAUEsBAi0AFAAGAAgAAAAhALaDOJL+AAAA4QEAABMAAAAA&#10;AAAAAAAAAAAAAAAAAFtDb250ZW50X1R5cGVzXS54bWxQSwECLQAUAAYACAAAACEAOP0h/9YAAACU&#10;AQAACwAAAAAAAAAAAAAAAAAvAQAAX3JlbHMvLnJlbHNQSwECLQAUAAYACAAAACEA/P5DOgoCAAAG&#10;BAAADgAAAAAAAAAAAAAAAAAuAgAAZHJzL2Uyb0RvYy54bWxQSwECLQAUAAYACAAAACEADyO+h98A&#10;AAAIAQAADwAAAAAAAAAAAAAAAABk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position w:val="1"/>
          <w:sz w:val="20"/>
        </w:rPr>
        <w:t>che</w:t>
      </w:r>
      <w:r>
        <w:rPr>
          <w:spacing w:val="45"/>
          <w:position w:val="1"/>
          <w:sz w:val="20"/>
        </w:rPr>
        <w:t xml:space="preserve"> </w:t>
      </w:r>
      <w:r>
        <w:rPr>
          <w:position w:val="1"/>
          <w:sz w:val="20"/>
        </w:rPr>
        <w:t>l'Ente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/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Associazione</w:t>
      </w:r>
      <w:r>
        <w:rPr>
          <w:spacing w:val="48"/>
          <w:position w:val="1"/>
          <w:sz w:val="20"/>
        </w:rPr>
        <w:t xml:space="preserve"> </w:t>
      </w:r>
      <w:r>
        <w:rPr>
          <w:position w:val="1"/>
          <w:sz w:val="20"/>
        </w:rPr>
        <w:t>ha</w:t>
      </w:r>
      <w:r>
        <w:rPr>
          <w:spacing w:val="47"/>
          <w:position w:val="1"/>
          <w:sz w:val="20"/>
        </w:rPr>
        <w:t xml:space="preserve"> </w:t>
      </w:r>
      <w:r>
        <w:rPr>
          <w:position w:val="1"/>
          <w:sz w:val="20"/>
        </w:rPr>
        <w:t>già</w:t>
      </w:r>
      <w:r>
        <w:rPr>
          <w:spacing w:val="45"/>
          <w:position w:val="1"/>
          <w:sz w:val="20"/>
        </w:rPr>
        <w:t xml:space="preserve"> </w:t>
      </w:r>
      <w:r>
        <w:rPr>
          <w:position w:val="1"/>
          <w:sz w:val="20"/>
        </w:rPr>
        <w:t>ottenuto</w:t>
      </w:r>
      <w:r>
        <w:rPr>
          <w:spacing w:val="47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passato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il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patrocinio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di</w:t>
      </w:r>
      <w:r>
        <w:rPr>
          <w:spacing w:val="70"/>
          <w:w w:val="150"/>
          <w:position w:val="1"/>
          <w:sz w:val="20"/>
        </w:rPr>
        <w:t xml:space="preserve"> </w:t>
      </w:r>
      <w:r>
        <w:rPr>
          <w:position w:val="1"/>
          <w:sz w:val="20"/>
        </w:rPr>
        <w:t>questo</w:t>
      </w:r>
      <w:r>
        <w:rPr>
          <w:spacing w:val="48"/>
          <w:position w:val="1"/>
          <w:sz w:val="20"/>
        </w:rPr>
        <w:t xml:space="preserve"> </w:t>
      </w:r>
      <w:r>
        <w:rPr>
          <w:position w:val="1"/>
          <w:sz w:val="20"/>
        </w:rPr>
        <w:t>ufficio</w:t>
      </w:r>
      <w:r>
        <w:rPr>
          <w:spacing w:val="72"/>
          <w:w w:val="150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SI</w:t>
      </w:r>
      <w:r>
        <w:rPr>
          <w:position w:val="1"/>
          <w:sz w:val="20"/>
        </w:rPr>
        <w:tab/>
      </w:r>
      <w:r w:rsidR="000E63F3">
        <w:rPr>
          <w:position w:val="1"/>
          <w:sz w:val="20"/>
        </w:rPr>
        <w:tab/>
      </w:r>
      <w:r>
        <w:rPr>
          <w:spacing w:val="-5"/>
          <w:sz w:val="20"/>
        </w:rPr>
        <w:t>NO</w:t>
      </w:r>
    </w:p>
    <w:p w14:paraId="11DBEC39" w14:textId="4539775C" w:rsidR="0014474A" w:rsidRPr="005C36D7" w:rsidRDefault="005D3761">
      <w:pPr>
        <w:pStyle w:val="Paragrafoelenco"/>
        <w:numPr>
          <w:ilvl w:val="0"/>
          <w:numId w:val="1"/>
        </w:numPr>
        <w:tabs>
          <w:tab w:val="left" w:pos="364"/>
        </w:tabs>
        <w:spacing w:before="96"/>
        <w:ind w:left="3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3231A6C0" wp14:editId="7F14DFF9">
                <wp:simplePos x="0" y="0"/>
                <wp:positionH relativeFrom="margin">
                  <wp:align>left</wp:align>
                </wp:positionH>
                <wp:positionV relativeFrom="paragraph">
                  <wp:posOffset>218386</wp:posOffset>
                </wp:positionV>
                <wp:extent cx="7022546" cy="605754"/>
                <wp:effectExtent l="0" t="0" r="26035" b="23495"/>
                <wp:wrapNone/>
                <wp:docPr id="1459108998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546" cy="605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6112C" w14:textId="514399C4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1A6C0" id="Casella di testo 21" o:spid="_x0000_s1067" type="#_x0000_t202" style="position:absolute;left:0;text-align:left;margin-left:0;margin-top:17.2pt;width:552.95pt;height:47.7pt;z-index:251792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XUPQIAAIQEAAAOAAAAZHJzL2Uyb0RvYy54bWysVEtv2zAMvg/YfxB0X+ykeXRGnCJLkWFA&#10;0RZIh54VWY6FyaImKbGzXz9Kdh7tdhp2kUmR+kh+JD2/a2tFDsI6CTqnw0FKidAcCql3Of3+sv50&#10;S4nzTBdMgRY5PQpH7xYfP8wbk4kRVKAKYQmCaJc1JqeV9yZLEscrUTM3ACM0GkuwNfOo2l1SWNYg&#10;eq2SUZpOkwZsYSxw4Rze3ndGuoj4ZSm4fypLJzxROcXcfDxtPLfhTBZzlu0sM5XkfRrsH7KomdQY&#10;9Ax1zzwjeyv/gKolt+Cg9AMOdQJlKbmINWA1w/RdNZuKGRFrQXKcOdPk/h8sfzxszLMlvv0CLTYw&#10;ENIYlzm8DPW0pa3DFzMlaEcKj2faROsJx8tZOhpNxlNKONqm6WQ2GQeY5PLaWOe/CqhJEHJqsS2R&#10;LXZ4cL5zPbmEYA6ULNZSqaiEURArZcmBYROVjzki+BsvpUmDwW8maQR+YwvQ5/dbxfiPPr0rL8RT&#10;GnO+1B4k325bIouc3sxOxGyhOCJfFrpRcoavJeI/MOefmcXZQYpwH/wTHqUCTAp6iZIK7K+/3Qd/&#10;bClaKWlwFnPqfu6ZFZSobxqb/Xk4Hofhjcp4MhuhYq8t22uL3tcrQKaGuHmGRzH4e3USSwv1K67N&#10;MkRFE9McY+fUn8SV7zYE146L5TI64bga5h/0xvAAHToTeH1pX5k1fV89TsQjnKaWZe/a2/mGlxqW&#10;ew+ljL0PRHes9vzjqMfp6dcy7NK1Hr0uP4/FbwAAAP//AwBQSwMEFAAGAAgAAAAhAACuA9rcAAAA&#10;CAEAAA8AAABkcnMvZG93bnJldi54bWxMj8FOwzAQRO9I/IO1SNyo01JQEuJUgAoXThTEeRtvbYt4&#10;HcVuGv4e9wS3Wc1q5k2zmX0vJhqjC6xguShAEHdBOzYKPj9ebkoQMSFr7AOTgh+KsGkvLxqsdTjx&#10;O027ZEQO4VijApvSUEsZO0se4yIMxNk7hNFjyudopB7xlMN9L1dFcS89Os4NFgd6ttR9745ewfbJ&#10;VKYrcbTbUjs3zV+HN/Oq1PXV/PgAItGc/p7hjJ/Roc1M+3BkHUWvIA9JCm7XaxBnd1ncVSD2Wa2q&#10;EmTbyP8D2l8AAAD//wMAUEsBAi0AFAAGAAgAAAAhALaDOJL+AAAA4QEAABMAAAAAAAAAAAAAAAAA&#10;AAAAAFtDb250ZW50X1R5cGVzXS54bWxQSwECLQAUAAYACAAAACEAOP0h/9YAAACUAQAACwAAAAAA&#10;AAAAAAAAAAAvAQAAX3JlbHMvLnJlbHNQSwECLQAUAAYACAAAACEANXjV1D0CAACEBAAADgAAAAAA&#10;AAAAAAAAAAAuAgAAZHJzL2Uyb0RvYy54bWxQSwECLQAUAAYACAAAACEAAK4D2twAAAAIAQAADwAA&#10;AAAAAAAAAAAAAACXBAAAZHJzL2Rvd25yZXYueG1sUEsFBgAAAAAEAAQA8wAAAKAFAAAAAA==&#10;" fillcolor="white [3201]" strokeweight=".5pt">
                <v:textbox>
                  <w:txbxContent>
                    <w:p w14:paraId="54D6112C" w14:textId="514399C4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8264C8">
        <w:rPr>
          <w:noProof/>
        </w:rPr>
        <mc:AlternateContent>
          <mc:Choice Requires="wpg">
            <w:drawing>
              <wp:anchor distT="0" distB="0" distL="0" distR="0" simplePos="0" relativeHeight="251446784" behindDoc="1" locked="0" layoutInCell="1" allowOverlap="1" wp14:anchorId="42FFE0B2" wp14:editId="521CFCE0">
                <wp:simplePos x="0" y="0"/>
                <wp:positionH relativeFrom="page">
                  <wp:posOffset>399518</wp:posOffset>
                </wp:positionH>
                <wp:positionV relativeFrom="paragraph">
                  <wp:posOffset>244326</wp:posOffset>
                </wp:positionV>
                <wp:extent cx="6664492" cy="628981"/>
                <wp:effectExtent l="0" t="0" r="22225" b="0"/>
                <wp:wrapTopAndBottom/>
                <wp:docPr id="504966426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492" cy="628981"/>
                          <a:chOff x="756" y="382"/>
                          <a:chExt cx="9783" cy="948"/>
                        </a:xfrm>
                      </wpg:grpSpPr>
                      <wps:wsp>
                        <wps:cNvPr id="31942385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56" y="382"/>
                            <a:ext cx="9783" cy="6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0E0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3143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9414" y="1024"/>
                            <a:ext cx="1053" cy="62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478572" name="docshape45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3701" y="1261"/>
                            <a:ext cx="1695" cy="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2CF3A" w14:textId="77777777" w:rsidR="0014474A" w:rsidRDefault="0014474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6749A3F" w14:textId="77777777" w:rsidR="0014474A" w:rsidRDefault="0014474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24E22E1" w14:textId="77777777" w:rsidR="0014474A" w:rsidRDefault="0014474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A9CC9DC" w14:textId="77777777" w:rsidR="0014474A" w:rsidRDefault="00005F4D">
                              <w:pPr>
                                <w:spacing w:before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Tali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dichiarazioni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sotto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propria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responsabilità</w:t>
                              </w:r>
                              <w:r>
                                <w:rPr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sensi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dell’art.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76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D.P.R.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445/2000</w:t>
                              </w:r>
                            </w:p>
                            <w:p w14:paraId="20623817" w14:textId="77777777" w:rsidR="005D3761" w:rsidRDefault="005D376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FE0B2" id="docshapegroup41" o:spid="_x0000_s1068" style="position:absolute;left:0;text-align:left;margin-left:31.45pt;margin-top:19.25pt;width:524.75pt;height:49.55pt;z-index:-251869696;mso-wrap-distance-left:0;mso-wrap-distance-right:0;mso-position-horizontal-relative:page;mso-position-vertical-relative:text" coordorigin="756,382" coordsize="978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DrNAMAAPoJAAAOAAAAZHJzL2Uyb0RvYy54bWzsVslu2zAQvRfoPxC8N1otS0LkIM2GAl0C&#10;pO2dlqgFlUiVpC2nX98hKXmJCzRN0p5qAwKpGQ6Hb9486vRs07VoTYVsOMuwd+JiRFnOi4ZVGf7y&#10;+fpNjJFUhBWk5Yxm+J5KfLZ4/ep06FPq85q3BRUIgjCZDn2Ga6X61HFkXtOOyBPeUwbGkouOKJiK&#10;yikEGSB61zq+60bOwEXRC55TKeHtpTXihYlfljRXn8pSUoXaDENuyjyFeS7101mckrQSpK+bfEyD&#10;PCGLjjQMNt2GuiSKoJVojkJ1TS645KU6yXnn8LJscmrOAKfx3AenuRF81ZuzVOlQ9VuYANoHOD05&#10;bP5xfSP6u/5W2Oxh+J7n3yTg4gx9le7b9byyzmg5fOAF1JOsFDcH35Si0yHgSGhj8L3f4ks3CuXw&#10;MoqiMEx8jHKwRX6cxJ4tQF5DlfSy+SzCCIxB7E+Wq3FxMo8DuzIJY210SGo3NYmOienCA5PkDiz5&#10;PLDuatJTUwOpwbgVqCkgPy8J/SCezTBipAMcCp5L7RmavHUO4DzBKi2miPGLmrCKngvBh5qSAnIz&#10;CMAJ9hboiYSK/BbkI7QmoHdYRYHdYMKKpL2Q6obyDulBhgW0iCkgWb+XysI6ueh6Mn7dtK1pk5ah&#10;ARL2565rVkjeNoW2aj8pquVFK9CaQKddufo/FunATYe+JLK2fsZkC901CoSgbboMx67+2dcapStW&#10;mP0VaVo7htK3zDDUImWrvuTFPaAmuO1yUCUY1Fz8wGiADs+w/L4igmLUvmOAfOKFoZYEMwlncx8m&#10;Yt+y3LcQlkOoDCuM7PBCWRlZ9aKpatjJM6Awfg4tUTYGSl1Jm9WYLBDzHzHUi9xZ4IVBcsTQQCN7&#10;QDio3l9iaBJ6oWloz/VDW9GJox7kNymBtmzb+Y8pekCwAx5eh/o/Rj9w0/TZI/d/Qu1dor+WPFC8&#10;WTiPoU+OGDV7wCikNm85qLntiBflFirbpv86hR4vm2DuepZlfjTeKFuWRQlotLlvkuex7EAIH0Ee&#10;tVlu7F1hbqudFDxaoLbitBUmGFhRgsELCpK5QOEDwzTh+DGkv2D250bAdp9si58AAAD//wMAUEsD&#10;BBQABgAIAAAAIQAnNXaS4QAAAAoBAAAPAAAAZHJzL2Rvd25yZXYueG1sTI/BTsMwEETvSPyDtUjc&#10;qOOEhjbEqaoKOFVItEiot228TaLGdhS7Sfr3uCe4zWpGM2/z1aRbNlDvGmskiFkEjExpVWMqCd/7&#10;96cFMOfRKGytIQlXcrAq7u9yzJQdzRcNO1+xUGJchhJq77uMc1fWpNHNbEcmeCfba/Th7CuuehxD&#10;uW55HEUp19iYsFBjR5uayvPuoiV8jDiuE/E2bM+nzfWwn3/+bAVJ+fgwrV+BeZr8Xxhu+AEdisB0&#10;tBejHGslpPEyJCUkizmwmy9E/AzsGFTykgIvcv7/heIXAAD//wMAUEsBAi0AFAAGAAgAAAAhALaD&#10;OJL+AAAA4QEAABMAAAAAAAAAAAAAAAAAAAAAAFtDb250ZW50X1R5cGVzXS54bWxQSwECLQAUAAYA&#10;CAAAACEAOP0h/9YAAACUAQAACwAAAAAAAAAAAAAAAAAvAQAAX3JlbHMvLnJlbHNQSwECLQAUAAYA&#10;CAAAACEAIgeA6zQDAAD6CQAADgAAAAAAAAAAAAAAAAAuAgAAZHJzL2Uyb0RvYy54bWxQSwECLQAU&#10;AAYACAAAACEAJzV2kuEAAAAKAQAADwAAAAAAAAAAAAAAAACOBQAAZHJzL2Rvd25yZXYueG1sUEsF&#10;BgAAAAAEAAQA8wAAAJwGAAAAAA==&#10;">
                <v:rect id="docshape42" o:spid="_x0000_s1069" style="position:absolute;left:756;top:382;width:9783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HoezAAAAOIAAAAPAAAAZHJzL2Rvd25yZXYueG1sRI9BT8JA&#10;FITvJP6HzTPxBluKmFJZCJIgeDBR0Hh9dp/dSvdt012h+OtdEhKPk5n5JjOdd7YWB2p95VjBcJCA&#10;IC6crrhU8LZb9TMQPiBrrB2TghN5mM+uelPMtTvyKx22oRQRwj5HBSaEJpfSF4Ys+oFriKP35VqL&#10;Icq2lLrFY4TbWqZJcictVhwXDDa0NFTstz9Wwcp9Pr3vMTOLByyffx9fPij9Xit1c90t7kEE6sJ/&#10;+NLeaAWj4eQ2HWXjMZwvxTsgZ38AAAD//wMAUEsBAi0AFAAGAAgAAAAhANvh9svuAAAAhQEAABMA&#10;AAAAAAAAAAAAAAAAAAAAAFtDb250ZW50X1R5cGVzXS54bWxQSwECLQAUAAYACAAAACEAWvQsW78A&#10;AAAVAQAACwAAAAAAAAAAAAAAAAAfAQAAX3JlbHMvLnJlbHNQSwECLQAUAAYACAAAACEAQJR6HswA&#10;AADiAAAADwAAAAAAAAAAAAAAAAAHAgAAZHJzL2Rvd25yZXYueG1sUEsFBgAAAAADAAMAtwAAAAAD&#10;AAAAAA==&#10;" filled="f" strokecolor="#e0e0e0" strokeweight="1pt"/>
                <v:rect id="docshape43" o:spid="_x0000_s1070" style="position:absolute;left:9414;top:1024;width:1053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ftyAAAAOIAAAAPAAAAZHJzL2Rvd25yZXYueG1sRE9da8Iw&#10;FH0f+B/CFfY2U9fNzc4oZUMQBGFOhL1dmmvb2dyUJNr23y/CYI+H871Y9aYRV3K+tqxgOklAEBdW&#10;11wqOHytH15B+ICssbFMCgbysFqO7haYadvxJ133oRQxhH2GCqoQ2kxKX1Rk0E9sSxy5k3UGQ4Su&#10;lNphF8NNIx+TZCYN1hwbKmzpvaLivL8YBceh/unyj7nd5Ovvy2mXvpyHrVPqftznbyAC9eFf/Ofe&#10;6Dh/ljyn06d0DrdLEYNc/gIAAP//AwBQSwECLQAUAAYACAAAACEA2+H2y+4AAACFAQAAEwAAAAAA&#10;AAAAAAAAAAAAAAAAW0NvbnRlbnRfVHlwZXNdLnhtbFBLAQItABQABgAIAAAAIQBa9CxbvwAAABUB&#10;AAALAAAAAAAAAAAAAAAAAB8BAABfcmVscy8ucmVsc1BLAQItABQABgAIAAAAIQBdYKftyAAAAOIA&#10;AAAPAAAAAAAAAAAAAAAAAAcCAABkcnMvZG93bnJldi54bWxQSwUGAAAAAAMAAwC3AAAA/AIAAAAA&#10;" fillcolor="#f4f4f4" stroked="f"/>
                <v:shape id="docshape45" o:spid="_x0000_s1071" type="#_x0000_t202" style="position:absolute;left:3701;top:1261;width:1695;height:6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PBxwAAAOMAAAAPAAAAZHJzL2Rvd25yZXYueG1sRE/NasJA&#10;EL4XfIdlBG91k6CNRleRSkEPPdT6AEN2zKbNzobsVlOf3hUEj/P9z3Ld20acqfO1YwXpOAFBXDpd&#10;c6Xg+P3xOgPhA7LGxjEp+CcP69XgZYmFdhf+ovMhVCKGsC9QgQmhLaT0pSGLfuxa4sidXGcxxLOr&#10;pO7wEsNtI7MkeZMWa44NBlt6N1T+Hv6sgqRP9+bTZLvjJt9i+jO312tllRoN+80CRKA+PMUP907H&#10;+fPJdJLPpnkG958iAHJ1AwAA//8DAFBLAQItABQABgAIAAAAIQDb4fbL7gAAAIUBAAATAAAAAAAA&#10;AAAAAAAAAAAAAABbQ29udGVudF9UeXBlc10ueG1sUEsBAi0AFAAGAAgAAAAhAFr0LFu/AAAAFQEA&#10;AAsAAAAAAAAAAAAAAAAAHwEAAF9yZWxzLy5yZWxzUEsBAi0AFAAGAAgAAAAhANnB48HHAAAA4wAA&#10;AA8AAAAAAAAAAAAAAAAABwIAAGRycy9kb3ducmV2LnhtbFBLBQYAAAAAAwADALcAAAD7AgAAAAA=&#10;" filled="f" stroked="f">
                  <v:textbox inset="0,0,0,0">
                    <w:txbxContent>
                      <w:p w14:paraId="1422CF3A" w14:textId="77777777" w:rsidR="0014474A" w:rsidRDefault="0014474A">
                        <w:pPr>
                          <w:rPr>
                            <w:sz w:val="18"/>
                          </w:rPr>
                        </w:pPr>
                      </w:p>
                      <w:p w14:paraId="16749A3F" w14:textId="77777777" w:rsidR="0014474A" w:rsidRDefault="0014474A">
                        <w:pPr>
                          <w:rPr>
                            <w:sz w:val="18"/>
                          </w:rPr>
                        </w:pPr>
                      </w:p>
                      <w:p w14:paraId="124E22E1" w14:textId="77777777" w:rsidR="0014474A" w:rsidRDefault="0014474A">
                        <w:pPr>
                          <w:rPr>
                            <w:sz w:val="18"/>
                          </w:rPr>
                        </w:pPr>
                      </w:p>
                      <w:p w14:paraId="5A9CC9DC" w14:textId="77777777" w:rsidR="0014474A" w:rsidRDefault="00005F4D">
                        <w:pPr>
                          <w:spacing w:before="1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Tali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dichiarazioni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sotto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propria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responsabilità</w:t>
                        </w:r>
                        <w:r>
                          <w:rPr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sensi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dell’art.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76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D.P.R.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445/2000</w:t>
                        </w:r>
                      </w:p>
                      <w:p w14:paraId="20623817" w14:textId="77777777" w:rsidR="005D3761" w:rsidRDefault="005D3761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9557D">
        <w:rPr>
          <w:sz w:val="20"/>
        </w:rPr>
        <w:t>che</w:t>
      </w:r>
      <w:r w:rsidR="0059557D">
        <w:rPr>
          <w:spacing w:val="-9"/>
          <w:sz w:val="20"/>
        </w:rPr>
        <w:t xml:space="preserve"> </w:t>
      </w:r>
      <w:r w:rsidR="0059557D">
        <w:rPr>
          <w:sz w:val="20"/>
        </w:rPr>
        <w:t>per</w:t>
      </w:r>
      <w:r w:rsidR="0059557D">
        <w:rPr>
          <w:spacing w:val="42"/>
          <w:sz w:val="20"/>
        </w:rPr>
        <w:t xml:space="preserve"> </w:t>
      </w:r>
      <w:r w:rsidR="0059557D">
        <w:rPr>
          <w:sz w:val="20"/>
        </w:rPr>
        <w:t>tale</w:t>
      </w:r>
      <w:r w:rsidR="0059557D">
        <w:rPr>
          <w:spacing w:val="-6"/>
          <w:sz w:val="20"/>
        </w:rPr>
        <w:t xml:space="preserve"> </w:t>
      </w:r>
      <w:r w:rsidR="0059557D">
        <w:rPr>
          <w:sz w:val="20"/>
        </w:rPr>
        <w:t>iniziativa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è</w:t>
      </w:r>
      <w:r w:rsidR="0059557D">
        <w:rPr>
          <w:spacing w:val="-9"/>
          <w:sz w:val="20"/>
        </w:rPr>
        <w:t xml:space="preserve"> </w:t>
      </w:r>
      <w:r w:rsidR="0059557D">
        <w:rPr>
          <w:sz w:val="20"/>
        </w:rPr>
        <w:t>stato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chiesto</w:t>
      </w:r>
      <w:r w:rsidR="0059557D">
        <w:rPr>
          <w:spacing w:val="-5"/>
          <w:sz w:val="20"/>
        </w:rPr>
        <w:t xml:space="preserve"> </w:t>
      </w:r>
      <w:r w:rsidR="0059557D">
        <w:rPr>
          <w:sz w:val="20"/>
        </w:rPr>
        <w:t>il</w:t>
      </w:r>
      <w:r w:rsidR="0059557D">
        <w:rPr>
          <w:spacing w:val="39"/>
          <w:sz w:val="20"/>
        </w:rPr>
        <w:t xml:space="preserve"> </w:t>
      </w:r>
      <w:r w:rsidR="0059557D">
        <w:rPr>
          <w:sz w:val="20"/>
        </w:rPr>
        <w:t>patrocinio/adesione</w:t>
      </w:r>
      <w:r w:rsidR="0059557D">
        <w:rPr>
          <w:spacing w:val="43"/>
          <w:sz w:val="20"/>
        </w:rPr>
        <w:t xml:space="preserve"> </w:t>
      </w:r>
      <w:r w:rsidR="0059557D">
        <w:rPr>
          <w:sz w:val="20"/>
        </w:rPr>
        <w:t>comitato</w:t>
      </w:r>
      <w:r w:rsidR="0059557D">
        <w:rPr>
          <w:spacing w:val="-6"/>
          <w:sz w:val="20"/>
        </w:rPr>
        <w:t xml:space="preserve"> </w:t>
      </w:r>
      <w:r w:rsidR="0059557D">
        <w:rPr>
          <w:sz w:val="20"/>
        </w:rPr>
        <w:t>d'onore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anche</w:t>
      </w:r>
      <w:r w:rsidR="0059557D">
        <w:rPr>
          <w:spacing w:val="40"/>
          <w:sz w:val="20"/>
        </w:rPr>
        <w:t xml:space="preserve"> </w:t>
      </w:r>
      <w:r w:rsidR="0059557D">
        <w:rPr>
          <w:sz w:val="20"/>
        </w:rPr>
        <w:t>ai</w:t>
      </w:r>
      <w:r w:rsidR="0059557D">
        <w:rPr>
          <w:spacing w:val="-9"/>
          <w:sz w:val="20"/>
        </w:rPr>
        <w:t xml:space="preserve"> </w:t>
      </w:r>
      <w:r w:rsidR="0059557D">
        <w:rPr>
          <w:sz w:val="20"/>
        </w:rPr>
        <w:t>seguenti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Ministeri</w:t>
      </w:r>
      <w:r w:rsidR="0059557D">
        <w:rPr>
          <w:spacing w:val="-7"/>
          <w:sz w:val="20"/>
        </w:rPr>
        <w:t xml:space="preserve"> </w:t>
      </w:r>
      <w:r w:rsidR="0059557D">
        <w:rPr>
          <w:sz w:val="20"/>
        </w:rPr>
        <w:t>o</w:t>
      </w:r>
      <w:r w:rsidR="0059557D">
        <w:rPr>
          <w:spacing w:val="-6"/>
          <w:sz w:val="20"/>
        </w:rPr>
        <w:t xml:space="preserve"> </w:t>
      </w:r>
      <w:r w:rsidR="0059557D">
        <w:rPr>
          <w:spacing w:val="-2"/>
          <w:sz w:val="20"/>
        </w:rPr>
        <w:t>Enti:</w:t>
      </w:r>
    </w:p>
    <w:p w14:paraId="1CE2C5F9" w14:textId="700A237C" w:rsidR="00426F2E" w:rsidRPr="00426F2E" w:rsidRDefault="00C701AE" w:rsidP="00FD69FE">
      <w:pPr>
        <w:pStyle w:val="Paragrafoelenco"/>
        <w:numPr>
          <w:ilvl w:val="0"/>
          <w:numId w:val="1"/>
        </w:numPr>
        <w:spacing w:before="0"/>
        <w:jc w:val="both"/>
        <w:rPr>
          <w:sz w:val="20"/>
        </w:rPr>
      </w:pPr>
      <w:r w:rsidRPr="009B547F">
        <w:rPr>
          <w:spacing w:val="-2"/>
          <w:sz w:val="20"/>
        </w:rPr>
        <w:t>d</w:t>
      </w:r>
      <w:r w:rsidR="005C36D7" w:rsidRPr="009B547F">
        <w:rPr>
          <w:spacing w:val="-2"/>
          <w:sz w:val="20"/>
        </w:rPr>
        <w:t>i essere a conosc</w:t>
      </w:r>
      <w:r w:rsidR="00F23CFE" w:rsidRPr="009B547F">
        <w:rPr>
          <w:spacing w:val="-2"/>
          <w:sz w:val="20"/>
        </w:rPr>
        <w:t>e</w:t>
      </w:r>
      <w:r w:rsidR="005C36D7" w:rsidRPr="009B547F">
        <w:rPr>
          <w:spacing w:val="-2"/>
          <w:sz w:val="20"/>
        </w:rPr>
        <w:t>nza</w:t>
      </w:r>
      <w:r w:rsidR="008623F5" w:rsidRPr="009B547F">
        <w:rPr>
          <w:spacing w:val="-2"/>
          <w:sz w:val="20"/>
        </w:rPr>
        <w:t xml:space="preserve"> che la presente richiesta </w:t>
      </w:r>
      <w:r w:rsidR="00F23CFE" w:rsidRPr="009B547F">
        <w:rPr>
          <w:spacing w:val="-2"/>
          <w:sz w:val="20"/>
        </w:rPr>
        <w:t xml:space="preserve">deve essere presentata almeno tre mesi prima </w:t>
      </w:r>
      <w:r w:rsidR="008623F5" w:rsidRPr="009B547F">
        <w:rPr>
          <w:spacing w:val="-2"/>
          <w:sz w:val="20"/>
        </w:rPr>
        <w:t xml:space="preserve">ai sensi della </w:t>
      </w:r>
    </w:p>
    <w:p w14:paraId="32761833" w14:textId="23D26BC6" w:rsidR="00FE27B3" w:rsidRDefault="00426F2E" w:rsidP="00FD69FE">
      <w:pPr>
        <w:pStyle w:val="Paragrafoelenco"/>
        <w:spacing w:before="0"/>
        <w:ind w:left="142" w:firstLine="0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  </w:t>
      </w:r>
      <w:r w:rsidR="008623F5" w:rsidRPr="009B547F">
        <w:rPr>
          <w:spacing w:val="-2"/>
          <w:sz w:val="20"/>
        </w:rPr>
        <w:t>circolare</w:t>
      </w:r>
      <w:r w:rsidR="005C36D7" w:rsidRPr="009B547F">
        <w:rPr>
          <w:spacing w:val="-2"/>
          <w:sz w:val="20"/>
        </w:rPr>
        <w:t xml:space="preserve"> </w:t>
      </w:r>
      <w:r w:rsidR="00AC3FC5" w:rsidRPr="009B547F">
        <w:rPr>
          <w:spacing w:val="-2"/>
          <w:sz w:val="20"/>
        </w:rPr>
        <w:t xml:space="preserve">della Presidenza del Consiglio dei </w:t>
      </w:r>
      <w:r w:rsidR="00F938CB" w:rsidRPr="009B547F">
        <w:rPr>
          <w:spacing w:val="-2"/>
          <w:sz w:val="20"/>
        </w:rPr>
        <w:t>m</w:t>
      </w:r>
      <w:r w:rsidR="00AC3FC5" w:rsidRPr="009B547F">
        <w:rPr>
          <w:spacing w:val="-2"/>
          <w:sz w:val="20"/>
        </w:rPr>
        <w:t xml:space="preserve">inistri </w:t>
      </w:r>
      <w:r w:rsidR="00B474D5" w:rsidRPr="009B547F">
        <w:rPr>
          <w:spacing w:val="-2"/>
          <w:sz w:val="20"/>
        </w:rPr>
        <w:t>U</w:t>
      </w:r>
      <w:r w:rsidR="008F46B9" w:rsidRPr="009B547F">
        <w:rPr>
          <w:spacing w:val="-2"/>
          <w:sz w:val="20"/>
        </w:rPr>
        <w:t>CE</w:t>
      </w:r>
      <w:r w:rsidR="00B474D5" w:rsidRPr="009B547F">
        <w:rPr>
          <w:spacing w:val="-2"/>
          <w:sz w:val="20"/>
        </w:rPr>
        <w:t xml:space="preserve"> </w:t>
      </w:r>
      <w:r w:rsidR="008F46B9" w:rsidRPr="009B547F">
        <w:rPr>
          <w:spacing w:val="-2"/>
          <w:sz w:val="20"/>
        </w:rPr>
        <w:t>4713 del 10/06/2019</w:t>
      </w:r>
      <w:r w:rsidR="00944BD2">
        <w:rPr>
          <w:spacing w:val="-2"/>
          <w:sz w:val="20"/>
        </w:rPr>
        <w:t>.</w:t>
      </w:r>
    </w:p>
    <w:p w14:paraId="6B2E7447" w14:textId="2ACCBD89" w:rsidR="00944BD2" w:rsidRPr="00194128" w:rsidRDefault="00944BD2" w:rsidP="00944BD2">
      <w:pPr>
        <w:tabs>
          <w:tab w:val="left" w:pos="364"/>
        </w:tabs>
        <w:spacing w:before="96"/>
        <w:ind w:left="241"/>
        <w:jc w:val="both"/>
        <w:rPr>
          <w:sz w:val="20"/>
        </w:rPr>
      </w:pPr>
      <w:r w:rsidRPr="00466F1A">
        <w:rPr>
          <w:spacing w:val="-2"/>
          <w:sz w:val="20"/>
        </w:rPr>
        <w:t>Tali dichiarazioni sono rese sotto la propria responsabilità ai sensi dell’art.76 D.P.</w:t>
      </w:r>
      <w:r w:rsidR="00F573DB">
        <w:rPr>
          <w:spacing w:val="-2"/>
          <w:sz w:val="20"/>
        </w:rPr>
        <w:t>R</w:t>
      </w:r>
      <w:r w:rsidRPr="00466F1A">
        <w:rPr>
          <w:spacing w:val="-2"/>
          <w:sz w:val="20"/>
        </w:rPr>
        <w:t>. 445/2000</w:t>
      </w:r>
      <w:r w:rsidR="00116730">
        <w:rPr>
          <w:spacing w:val="-2"/>
          <w:sz w:val="20"/>
        </w:rPr>
        <w:t>.</w:t>
      </w:r>
    </w:p>
    <w:p w14:paraId="3F192ECC" w14:textId="03E41E11" w:rsidR="005C36D7" w:rsidRPr="00BA1EC0" w:rsidRDefault="00466F1A" w:rsidP="00240BDB">
      <w:pPr>
        <w:pStyle w:val="Paragrafoelenco"/>
        <w:tabs>
          <w:tab w:val="left" w:pos="284"/>
        </w:tabs>
        <w:spacing w:before="96"/>
        <w:ind w:left="284" w:firstLine="0"/>
        <w:jc w:val="both"/>
        <w:rPr>
          <w:sz w:val="20"/>
          <w:szCs w:val="20"/>
        </w:rPr>
      </w:pPr>
      <w:r w:rsidRPr="00BA1EC0">
        <w:rPr>
          <w:spacing w:val="-2"/>
          <w:sz w:val="20"/>
          <w:szCs w:val="20"/>
        </w:rPr>
        <w:t>A</w:t>
      </w:r>
      <w:r w:rsidR="00FE27B3" w:rsidRPr="00BA1EC0">
        <w:rPr>
          <w:spacing w:val="-2"/>
          <w:sz w:val="20"/>
          <w:szCs w:val="20"/>
        </w:rPr>
        <w:t xml:space="preserve">utorizza il trattamento dei dati personali ai sensi della normativa vigente in materia, presa visione dell’informativa per </w:t>
      </w:r>
      <w:r w:rsidR="009B547F">
        <w:rPr>
          <w:spacing w:val="-2"/>
          <w:sz w:val="20"/>
          <w:szCs w:val="20"/>
        </w:rPr>
        <w:t xml:space="preserve">   </w:t>
      </w:r>
      <w:r w:rsidR="00FE27B3" w:rsidRPr="00BA1EC0">
        <w:rPr>
          <w:spacing w:val="-2"/>
          <w:sz w:val="20"/>
          <w:szCs w:val="20"/>
        </w:rPr>
        <w:t>la riservatezza dei dati pubblicati sul sito web</w:t>
      </w:r>
      <w:r w:rsidR="002D247A">
        <w:rPr>
          <w:spacing w:val="-2"/>
          <w:sz w:val="20"/>
          <w:szCs w:val="20"/>
        </w:rPr>
        <w:t xml:space="preserve"> </w:t>
      </w:r>
      <w:r w:rsidR="00FE27B3" w:rsidRPr="00BA1EC0">
        <w:rPr>
          <w:spacing w:val="-2"/>
          <w:sz w:val="20"/>
          <w:szCs w:val="20"/>
        </w:rPr>
        <w:t>istituzionale</w:t>
      </w:r>
      <w:r w:rsidR="002D247A">
        <w:rPr>
          <w:spacing w:val="-2"/>
          <w:sz w:val="20"/>
          <w:szCs w:val="20"/>
        </w:rPr>
        <w:t xml:space="preserve"> </w:t>
      </w:r>
      <w:hyperlink r:id="rId7" w:tgtFrame="_blank" w:history="1">
        <w:r w:rsidR="002D247A">
          <w:rPr>
            <w:rStyle w:val="Collegamentoipertestuale"/>
            <w:color w:val="1155CC"/>
            <w:shd w:val="clear" w:color="auto" w:fill="FFFFFF"/>
          </w:rPr>
          <w:t>https://www.ministroprotezionecivileemare.gov.it/it/</w:t>
        </w:r>
      </w:hyperlink>
    </w:p>
    <w:p w14:paraId="37EF54E9" w14:textId="77777777" w:rsidR="00241C33" w:rsidRPr="00EE13B3" w:rsidRDefault="00005F4D" w:rsidP="00EE13B3">
      <w:pPr>
        <w:tabs>
          <w:tab w:val="left" w:pos="288"/>
        </w:tabs>
        <w:ind w:left="159"/>
        <w:jc w:val="both"/>
        <w:rPr>
          <w:sz w:val="16"/>
          <w:szCs w:val="16"/>
        </w:rPr>
      </w:pPr>
      <w:r w:rsidRPr="00EE13B3">
        <w:rPr>
          <w:sz w:val="16"/>
          <w:szCs w:val="16"/>
          <w:u w:val="single"/>
        </w:rPr>
        <w:t>Si</w:t>
      </w:r>
      <w:r w:rsidRPr="00EE13B3">
        <w:rPr>
          <w:spacing w:val="-2"/>
          <w:sz w:val="16"/>
          <w:szCs w:val="16"/>
          <w:u w:val="single"/>
        </w:rPr>
        <w:t xml:space="preserve"> </w:t>
      </w:r>
      <w:r w:rsidRPr="00EE13B3">
        <w:rPr>
          <w:sz w:val="16"/>
          <w:szCs w:val="16"/>
          <w:u w:val="single"/>
        </w:rPr>
        <w:t>allega</w:t>
      </w:r>
      <w:r w:rsidRPr="00EE13B3">
        <w:rPr>
          <w:sz w:val="16"/>
          <w:szCs w:val="16"/>
        </w:rPr>
        <w:t>:</w:t>
      </w:r>
    </w:p>
    <w:p w14:paraId="75DA43FE" w14:textId="581E8EC2" w:rsidR="0059557D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spacing w:before="0"/>
        <w:ind w:left="284" w:hanging="125"/>
        <w:jc w:val="both"/>
        <w:rPr>
          <w:sz w:val="16"/>
          <w:szCs w:val="16"/>
        </w:rPr>
      </w:pPr>
      <w:r w:rsidRPr="00241C33">
        <w:rPr>
          <w:sz w:val="16"/>
          <w:szCs w:val="16"/>
        </w:rPr>
        <w:t>sintetica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relazione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dell'iniziativa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che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ne</w:t>
      </w:r>
      <w:r w:rsidRPr="00241C33">
        <w:rPr>
          <w:spacing w:val="-2"/>
          <w:sz w:val="16"/>
          <w:szCs w:val="16"/>
        </w:rPr>
        <w:t xml:space="preserve"> </w:t>
      </w:r>
      <w:r w:rsidRPr="00241C33">
        <w:rPr>
          <w:sz w:val="16"/>
          <w:szCs w:val="16"/>
        </w:rPr>
        <w:t>illustri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la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particolare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qualità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e</w:t>
      </w:r>
      <w:r w:rsidRPr="00241C33">
        <w:rPr>
          <w:spacing w:val="-1"/>
          <w:sz w:val="16"/>
          <w:szCs w:val="16"/>
        </w:rPr>
        <w:t xml:space="preserve"> </w:t>
      </w:r>
      <w:r w:rsidRPr="00241C33">
        <w:rPr>
          <w:spacing w:val="-2"/>
          <w:sz w:val="16"/>
          <w:szCs w:val="16"/>
        </w:rPr>
        <w:t>rilevanza;</w:t>
      </w:r>
    </w:p>
    <w:p w14:paraId="3FD4337C" w14:textId="2B03EBC0" w:rsidR="0059557D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ind w:hanging="126"/>
        <w:jc w:val="both"/>
        <w:rPr>
          <w:sz w:val="16"/>
          <w:szCs w:val="16"/>
        </w:rPr>
      </w:pPr>
      <w:r w:rsidRPr="00241C33">
        <w:rPr>
          <w:spacing w:val="-2"/>
          <w:sz w:val="16"/>
          <w:szCs w:val="16"/>
        </w:rPr>
        <w:t>programma dettagliato dell'iniziativa</w:t>
      </w:r>
    </w:p>
    <w:p w14:paraId="65509E70" w14:textId="77777777" w:rsidR="0014474A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spacing w:before="6"/>
        <w:ind w:hanging="126"/>
        <w:jc w:val="both"/>
        <w:rPr>
          <w:sz w:val="16"/>
          <w:szCs w:val="16"/>
        </w:rPr>
      </w:pPr>
      <w:r w:rsidRPr="00241C33">
        <w:rPr>
          <w:sz w:val="16"/>
          <w:szCs w:val="16"/>
        </w:rPr>
        <w:t>atto</w:t>
      </w:r>
      <w:r w:rsidRPr="00241C33">
        <w:rPr>
          <w:spacing w:val="-10"/>
          <w:sz w:val="16"/>
          <w:szCs w:val="16"/>
        </w:rPr>
        <w:t xml:space="preserve"> </w:t>
      </w:r>
      <w:r w:rsidRPr="00241C33">
        <w:rPr>
          <w:sz w:val="16"/>
          <w:szCs w:val="16"/>
        </w:rPr>
        <w:t>costitutivo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dell'Ente/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Ass.</w:t>
      </w:r>
      <w:proofErr w:type="spellStart"/>
      <w:r w:rsidRPr="00241C33">
        <w:rPr>
          <w:sz w:val="16"/>
          <w:szCs w:val="16"/>
        </w:rPr>
        <w:t>ne</w:t>
      </w:r>
      <w:proofErr w:type="spellEnd"/>
      <w:r w:rsidRPr="00241C33">
        <w:rPr>
          <w:spacing w:val="-5"/>
          <w:sz w:val="16"/>
          <w:szCs w:val="16"/>
        </w:rPr>
        <w:t xml:space="preserve"> </w:t>
      </w:r>
      <w:r w:rsidRPr="00241C33">
        <w:rPr>
          <w:sz w:val="16"/>
          <w:szCs w:val="16"/>
        </w:rPr>
        <w:t>per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soli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soggetti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privati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che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non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abbiano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pubblicato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sul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proprio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sito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pacing w:val="-2"/>
          <w:sz w:val="16"/>
          <w:szCs w:val="16"/>
        </w:rPr>
        <w:t>internet</w:t>
      </w:r>
    </w:p>
    <w:p w14:paraId="60DB1C3B" w14:textId="77777777" w:rsidR="0014474A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ind w:right="824" w:hanging="125"/>
        <w:jc w:val="both"/>
        <w:rPr>
          <w:sz w:val="16"/>
          <w:szCs w:val="16"/>
        </w:rPr>
      </w:pPr>
      <w:r w:rsidRPr="00241C33">
        <w:rPr>
          <w:sz w:val="16"/>
          <w:szCs w:val="16"/>
        </w:rPr>
        <w:t>relazione</w:t>
      </w:r>
      <w:r w:rsidRPr="00241C33">
        <w:rPr>
          <w:spacing w:val="-8"/>
          <w:sz w:val="16"/>
          <w:szCs w:val="16"/>
        </w:rPr>
        <w:t xml:space="preserve"> </w:t>
      </w:r>
      <w:r w:rsidRPr="00241C33">
        <w:rPr>
          <w:sz w:val="16"/>
          <w:szCs w:val="16"/>
        </w:rPr>
        <w:t>su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eventuali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implicazioni</w:t>
      </w:r>
      <w:r w:rsidRPr="00241C33">
        <w:rPr>
          <w:spacing w:val="-8"/>
          <w:sz w:val="16"/>
          <w:szCs w:val="16"/>
        </w:rPr>
        <w:t xml:space="preserve"> </w:t>
      </w:r>
      <w:r w:rsidRPr="00241C33">
        <w:rPr>
          <w:sz w:val="16"/>
          <w:szCs w:val="16"/>
        </w:rPr>
        <w:t>commerciali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e/o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economiche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dell'iniziativa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da</w:t>
      </w:r>
      <w:r w:rsidRPr="00241C33">
        <w:rPr>
          <w:spacing w:val="-10"/>
          <w:sz w:val="16"/>
          <w:szCs w:val="16"/>
        </w:rPr>
        <w:t xml:space="preserve"> </w:t>
      </w:r>
      <w:r w:rsidRPr="00241C33">
        <w:rPr>
          <w:sz w:val="16"/>
          <w:szCs w:val="16"/>
        </w:rPr>
        <w:t>cui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possano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derivare</w:t>
      </w:r>
      <w:r w:rsidRPr="00241C33">
        <w:rPr>
          <w:spacing w:val="-8"/>
          <w:sz w:val="16"/>
          <w:szCs w:val="16"/>
        </w:rPr>
        <w:t xml:space="preserve"> </w:t>
      </w:r>
      <w:r w:rsidRPr="00241C33">
        <w:rPr>
          <w:sz w:val="16"/>
          <w:szCs w:val="16"/>
        </w:rPr>
        <w:t>proventi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o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ricavi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a favore del richiedente</w:t>
      </w:r>
    </w:p>
    <w:p w14:paraId="50D6F2B4" w14:textId="77777777" w:rsidR="0014474A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ind w:right="373" w:hanging="125"/>
        <w:jc w:val="both"/>
        <w:rPr>
          <w:sz w:val="16"/>
          <w:szCs w:val="16"/>
        </w:rPr>
      </w:pPr>
      <w:r w:rsidRPr="00241C33">
        <w:rPr>
          <w:sz w:val="16"/>
          <w:szCs w:val="16"/>
        </w:rPr>
        <w:t>in caso di richiesta di utilizzo del logo: bozza di tutto il materiale su cui si intende utilizzare il logo con l'esatta indicazione del posizionamento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dello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stesso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l'elenco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di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eventuali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altri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loghi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previsti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nelle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pubblicazioni. N.B.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Il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logo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deve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essere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posizionato solo su materiale informatico (locandine, inviti ecc.), anche in formato digitale; non è ammessa la presenza di un prezzo di vendita sugli stampati per il quali è richiesto il logo</w:t>
      </w:r>
    </w:p>
    <w:p w14:paraId="6129B31D" w14:textId="1C76D1F1" w:rsidR="0014474A" w:rsidRDefault="000E63F3">
      <w:pPr>
        <w:pStyle w:val="Corpotes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1560C586" wp14:editId="45340D21">
                <wp:simplePos x="0" y="0"/>
                <wp:positionH relativeFrom="margin">
                  <wp:align>left</wp:align>
                </wp:positionH>
                <wp:positionV relativeFrom="paragraph">
                  <wp:posOffset>64784</wp:posOffset>
                </wp:positionV>
                <wp:extent cx="7074913" cy="518808"/>
                <wp:effectExtent l="0" t="0" r="12065" b="14605"/>
                <wp:wrapNone/>
                <wp:docPr id="1798197430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913" cy="518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3D27A" w14:textId="67961BAC" w:rsidR="000E63F3" w:rsidRDefault="000E63F3">
                            <w:r>
                              <w:t>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0C586" id="Casella di testo 22" o:spid="_x0000_s1072" type="#_x0000_t202" style="position:absolute;margin-left:0;margin-top:5.1pt;width:557.1pt;height:40.85pt;z-index:487628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GcPgIAAIQEAAAOAAAAZHJzL2Uyb0RvYy54bWysVE1v2zAMvQ/YfxB0X2zno0mMOEWWIsOA&#10;oC2QFj0rspwYk0VNUmJnv36U7Hy022nYRaZE6ol8fPTsvqkkOQpjS1AZTXoxJUJxyEu1y+jry+rL&#10;hBLrmMqZBCUyehKW3s8/f5rVOhV92IPMhSEIomxa64zundNpFFm+FxWzPdBCobMAUzGHW7OLcsNq&#10;RK9k1I/ju6gGk2sDXFiLpw+tk84DflEI7p6KwgpHZEYxNxdWE9atX6P5jKU7w/S+5F0a7B+yqFip&#10;8NEL1ANzjBxM+QdUVXIDFgrX41BFUBQlF6EGrCaJP1Sz2TMtQi1IjtUXmuz/g+WPx41+NsQ1X6HB&#10;BnpCam1Ti4e+nqYwlf9ipgT9SOHpQptoHOF4OI7Hw2kyoISjb5RMJvHEw0TX29pY901ARbyRUYNt&#10;CWyx49q6NvQc4h+zIMt8VUoZNl4KYikNOTJsonQhRwR/FyUVqTN6NxjFAfidz0Nf7m8l4z+69G6i&#10;EE8qzPlau7dcs21ImWd0MD0Ts4X8hHwZaKVkNV+ViL9m1j0zg9pBinAe3BMuhQRMCjqLkj2YX387&#10;9/HYUvRSUqMWM2p/HpgRlMjvCps9TYZDL96wGY7GfdyYW8/21qMO1RKQqQQnT/Ng+ngnz2ZhoHrD&#10;sVn4V9HFFMe3M+rO5tK1E4Jjx8ViEYJQrpq5tdpo7qF9ZzyvL80bM7rrq0NFPMJZtSz90N421t9U&#10;sDg4KMrQe090y2rHP0o9qKcbSz9Lt/sQdf15zH8DAAD//wMAUEsDBBQABgAIAAAAIQClhG132gAA&#10;AAcBAAAPAAAAZHJzL2Rvd25yZXYueG1sTI9BT8MwDIXvSPyHyEjcWNoJobY0nQANLpzYEOes8ZKI&#10;xqmarCv/Hu8ENz8/673P7WYJg5hxSj6SgnJVgEDqo/FkFXzuX+8qEClrMnqIhAp+MMGmu75qdWPi&#10;mT5w3mUrOIRSoxW4nMdGytQ7DDqt4ojE3jFOQWeWk5Vm0mcOD4NcF8WDDNoTNzg94ovD/nt3Cgq2&#10;z7a2faUnt62M9/PydXy3b0rd3ixPjyAyLvnvGC74jA4dMx3iiUwSgwJ+JPO2WIO4uGV5z9NBQV3W&#10;ILtW/ufvfgEAAP//AwBQSwECLQAUAAYACAAAACEAtoM4kv4AAADhAQAAEwAAAAAAAAAAAAAAAAAA&#10;AAAAW0NvbnRlbnRfVHlwZXNdLnhtbFBLAQItABQABgAIAAAAIQA4/SH/1gAAAJQBAAALAAAAAAAA&#10;AAAAAAAAAC8BAABfcmVscy8ucmVsc1BLAQItABQABgAIAAAAIQD9NJGcPgIAAIQEAAAOAAAAAAAA&#10;AAAAAAAAAC4CAABkcnMvZTJvRG9jLnhtbFBLAQItABQABgAIAAAAIQClhG132gAAAAcBAAAPAAAA&#10;AAAAAAAAAAAAAJgEAABkcnMvZG93bnJldi54bWxQSwUGAAAAAAQABADzAAAAnwUAAAAA&#10;" fillcolor="white [3201]" strokeweight=".5pt">
                <v:textbox>
                  <w:txbxContent>
                    <w:p w14:paraId="6DF3D27A" w14:textId="67961BAC" w:rsidR="000E63F3" w:rsidRDefault="000E63F3">
                      <w:r>
                        <w:t>Note: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57D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5BEC6C" wp14:editId="46FBA11F">
                <wp:simplePos x="0" y="0"/>
                <wp:positionH relativeFrom="page">
                  <wp:posOffset>400685</wp:posOffset>
                </wp:positionH>
                <wp:positionV relativeFrom="paragraph">
                  <wp:posOffset>96520</wp:posOffset>
                </wp:positionV>
                <wp:extent cx="6412865" cy="400050"/>
                <wp:effectExtent l="0" t="0" r="0" b="0"/>
                <wp:wrapTopAndBottom/>
                <wp:docPr id="157647789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400050"/>
                        </a:xfrm>
                        <a:prstGeom prst="rect">
                          <a:avLst/>
                        </a:prstGeom>
                        <a:noFill/>
                        <a:ln w="14999">
                          <a:solidFill>
                            <a:srgbClr val="E8E8E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FE9A7B" w14:textId="77777777" w:rsidR="0014474A" w:rsidRDefault="0014474A">
                            <w:pPr>
                              <w:pStyle w:val="Corpotesto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14:paraId="6C79211F" w14:textId="77777777" w:rsidR="0014474A" w:rsidRDefault="00005F4D">
                            <w:pPr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BEC6C" id="docshape47" o:spid="_x0000_s1073" type="#_x0000_t202" style="position:absolute;margin-left:31.55pt;margin-top:7.6pt;width:504.95pt;height:31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lEHAIAABQEAAAOAAAAZHJzL2Uyb0RvYy54bWysU9uK2zAQfS/0H4TeGzshG7ImzrJNdkth&#10;e4FtP0CW5VhU1qgjJXb69R3JTnZp30oxiJFndDTnzNHmbugMOyn0GmzJ57OcM2Ul1NoeSv792+O7&#10;NWc+CFsLA1aV/Kw8v9u+fbPpXaEW0IKpFTICsb7oXcnbEFyRZV62qhN+Bk5ZSjaAnQi0xUNWo+gJ&#10;vTPZIs9XWQ9YOwSpvKe/+zHJtwm/aZQMX5rGq8BMyam3kFZMaxXXbLsRxQGFa7Wc2hD/0EUntKVL&#10;r1B7EQQ7ov4LqtMSwUMTZhK6DJpGS5U4EJt5/geb51Y4lbiQON5dZfL/D1Z+Pj27r8jC8B4GGmAi&#10;4d0TyB+eWdi1wh7UPSL0rRI1XTyPkmW988V0NErtCx9Bqv4T1DRkcQyQgIYGu6gK8WSETgM4X0VX&#10;Q2CSfq6W88V6dcOZpNwyz/ObNJVMFJfTDn34oKBjMSg50lATujg9+RC7EcWlJF5m4VEbkwZrLOup&#10;5eXt7e1IDIyuYzbWeTxUO4PsJMgbD+v4JW6UeV0WoffCt2NdSo2u6XQg6xrdlXxNbeeTmaJOD7ZO&#10;9wehzRhTj8ZOwkWtRtXCUA1M15F3xIxCVlCfSUqE0ar0tChoAX9x1pNNS+5/HgUqzsxHS+OInr4E&#10;eAmqSyCspKMlD5yN4S6M3j861IeWkMeBW7inkTU6qfnSxdQvWS+JPD2T6O3X+1T18pi3vwEAAP//&#10;AwBQSwMEFAAGAAgAAAAhABdaqXLeAAAACQEAAA8AAABkcnMvZG93bnJldi54bWxMj81OwzAQhO9I&#10;vIO1lbgg6jRRmiqNUyEED0CoqLg5sUmixuvIdn54e7YnOO7MaPab4rSagc3a+d6igN02AqaxsarH&#10;VsD54+3pAMwHiUoOFrWAH+3hVN7fFTJXdsF3PVehZVSCPpcCuhDGnHPfdNpIv7WjRvK+rTMy0Ola&#10;rpxcqNwMPI6iPTeyR/rQyVG/dLq5VpMRcK2z+fUr+VzqOZ3S1o2XpXq8CPGwWZ+PwIJew18YbviE&#10;DiUx1XZC5dkgYJ/sKEl6GgO7+VGW0LhaQHaIgZcF/7+g/AUAAP//AwBQSwECLQAUAAYACAAAACEA&#10;toM4kv4AAADhAQAAEwAAAAAAAAAAAAAAAAAAAAAAW0NvbnRlbnRfVHlwZXNdLnhtbFBLAQItABQA&#10;BgAIAAAAIQA4/SH/1gAAAJQBAAALAAAAAAAAAAAAAAAAAC8BAABfcmVscy8ucmVsc1BLAQItABQA&#10;BgAIAAAAIQCRMplEHAIAABQEAAAOAAAAAAAAAAAAAAAAAC4CAABkcnMvZTJvRG9jLnhtbFBLAQIt&#10;ABQABgAIAAAAIQAXWqly3gAAAAkBAAAPAAAAAAAAAAAAAAAAAHYEAABkcnMvZG93bnJldi54bWxQ&#10;SwUGAAAAAAQABADzAAAAgQUAAAAA&#10;" filled="f" strokecolor="#e8e8e8" strokeweight=".41664mm">
                <v:textbox inset="0,0,0,0">
                  <w:txbxContent>
                    <w:p w14:paraId="32FE9A7B" w14:textId="77777777" w:rsidR="0014474A" w:rsidRDefault="0014474A">
                      <w:pPr>
                        <w:pStyle w:val="Corpotesto"/>
                        <w:spacing w:before="7"/>
                        <w:rPr>
                          <w:sz w:val="19"/>
                        </w:rPr>
                      </w:pPr>
                    </w:p>
                    <w:p w14:paraId="6C79211F" w14:textId="77777777" w:rsidR="0014474A" w:rsidRDefault="00005F4D">
                      <w:pPr>
                        <w:ind w:left="9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94391" w14:textId="77777777" w:rsidR="0014474A" w:rsidRDefault="0014474A">
      <w:pPr>
        <w:pStyle w:val="Corpotesto"/>
        <w:spacing w:before="8"/>
        <w:rPr>
          <w:sz w:val="15"/>
        </w:rPr>
      </w:pPr>
    </w:p>
    <w:p w14:paraId="738D0A49" w14:textId="06BDC6FA" w:rsidR="00B26F62" w:rsidRPr="00D30A55" w:rsidRDefault="00005F4D" w:rsidP="00016981">
      <w:pPr>
        <w:tabs>
          <w:tab w:val="left" w:pos="8053"/>
        </w:tabs>
        <w:spacing w:before="1"/>
        <w:rPr>
          <w:spacing w:val="-2"/>
          <w:sz w:val="16"/>
          <w:szCs w:val="16"/>
        </w:rPr>
      </w:pPr>
      <w:r w:rsidRPr="00D30A55">
        <w:rPr>
          <w:sz w:val="16"/>
          <w:szCs w:val="16"/>
        </w:rPr>
        <w:t>ALLEGARE</w:t>
      </w:r>
      <w:r w:rsidRPr="00D30A55">
        <w:rPr>
          <w:spacing w:val="-8"/>
          <w:sz w:val="16"/>
          <w:szCs w:val="16"/>
        </w:rPr>
        <w:t xml:space="preserve"> </w:t>
      </w:r>
      <w:r w:rsidRPr="00D30A55">
        <w:rPr>
          <w:sz w:val="16"/>
          <w:szCs w:val="16"/>
        </w:rPr>
        <w:t>COPIA</w:t>
      </w:r>
      <w:r w:rsidRPr="00D30A55">
        <w:rPr>
          <w:spacing w:val="-8"/>
          <w:sz w:val="16"/>
          <w:szCs w:val="16"/>
        </w:rPr>
        <w:t xml:space="preserve"> </w:t>
      </w:r>
      <w:r w:rsidRPr="00D30A55">
        <w:rPr>
          <w:sz w:val="16"/>
          <w:szCs w:val="16"/>
        </w:rPr>
        <w:t>DI</w:t>
      </w:r>
      <w:r w:rsidRPr="00D30A55">
        <w:rPr>
          <w:spacing w:val="-8"/>
          <w:sz w:val="16"/>
          <w:szCs w:val="16"/>
        </w:rPr>
        <w:t xml:space="preserve"> </w:t>
      </w:r>
      <w:r w:rsidRPr="00D30A55">
        <w:rPr>
          <w:sz w:val="16"/>
          <w:szCs w:val="16"/>
        </w:rPr>
        <w:t>UN</w:t>
      </w:r>
      <w:r w:rsidRPr="00D30A55">
        <w:rPr>
          <w:spacing w:val="-9"/>
          <w:sz w:val="16"/>
          <w:szCs w:val="16"/>
        </w:rPr>
        <w:t xml:space="preserve"> </w:t>
      </w:r>
      <w:r w:rsidRPr="00D30A55">
        <w:rPr>
          <w:sz w:val="16"/>
          <w:szCs w:val="16"/>
        </w:rPr>
        <w:t>DOCUMENTO</w:t>
      </w:r>
      <w:r w:rsidRPr="00D30A55">
        <w:rPr>
          <w:spacing w:val="-11"/>
          <w:sz w:val="16"/>
          <w:szCs w:val="16"/>
        </w:rPr>
        <w:t xml:space="preserve"> </w:t>
      </w:r>
      <w:r w:rsidRPr="00D30A55">
        <w:rPr>
          <w:sz w:val="16"/>
          <w:szCs w:val="16"/>
        </w:rPr>
        <w:t>D'IDENTITA'</w:t>
      </w:r>
      <w:r w:rsidRPr="00D30A55">
        <w:rPr>
          <w:spacing w:val="-10"/>
          <w:sz w:val="16"/>
          <w:szCs w:val="16"/>
        </w:rPr>
        <w:t xml:space="preserve"> </w:t>
      </w:r>
      <w:r w:rsidRPr="00D30A55">
        <w:rPr>
          <w:sz w:val="16"/>
          <w:szCs w:val="16"/>
        </w:rPr>
        <w:t>DEL</w:t>
      </w:r>
      <w:r w:rsidRPr="00D30A55">
        <w:rPr>
          <w:spacing w:val="-9"/>
          <w:sz w:val="16"/>
          <w:szCs w:val="16"/>
        </w:rPr>
        <w:t xml:space="preserve"> </w:t>
      </w:r>
      <w:r w:rsidRPr="00D30A55">
        <w:rPr>
          <w:spacing w:val="-2"/>
          <w:sz w:val="16"/>
          <w:szCs w:val="16"/>
        </w:rPr>
        <w:t>RICHIEDENTE</w:t>
      </w:r>
    </w:p>
    <w:p w14:paraId="2E0C5D67" w14:textId="59E06F3F" w:rsidR="00D83E64" w:rsidRPr="00D30A55" w:rsidRDefault="001E5343" w:rsidP="00D850E0">
      <w:pPr>
        <w:tabs>
          <w:tab w:val="left" w:pos="8053"/>
        </w:tabs>
        <w:spacing w:before="1"/>
        <w:jc w:val="both"/>
        <w:rPr>
          <w:spacing w:val="-2"/>
          <w:sz w:val="16"/>
          <w:szCs w:val="16"/>
        </w:rPr>
      </w:pPr>
      <w:r w:rsidRPr="00D30A55">
        <w:rPr>
          <w:spacing w:val="-2"/>
          <w:sz w:val="16"/>
          <w:szCs w:val="16"/>
        </w:rPr>
        <w:t>L</w:t>
      </w:r>
      <w:r w:rsidR="00005F4D" w:rsidRPr="00D30A55">
        <w:rPr>
          <w:spacing w:val="-2"/>
          <w:sz w:val="16"/>
          <w:szCs w:val="16"/>
        </w:rPr>
        <w:t xml:space="preserve">a domanda dovrà essere inoltrata esclusivamente tramite PEC ed i relativi allegati esclusivamente in formato PDF di </w:t>
      </w:r>
      <w:r w:rsidR="003876BE" w:rsidRPr="00D30A55">
        <w:rPr>
          <w:spacing w:val="-2"/>
          <w:sz w:val="16"/>
          <w:szCs w:val="16"/>
        </w:rPr>
        <w:t>dimensioni</w:t>
      </w:r>
      <w:r w:rsidR="008108F9" w:rsidRPr="00D30A55">
        <w:rPr>
          <w:spacing w:val="-2"/>
          <w:sz w:val="16"/>
          <w:szCs w:val="16"/>
        </w:rPr>
        <w:t xml:space="preserve"> </w:t>
      </w:r>
      <w:r w:rsidR="003876BE" w:rsidRPr="00D30A55">
        <w:rPr>
          <w:spacing w:val="-2"/>
          <w:sz w:val="16"/>
          <w:szCs w:val="16"/>
        </w:rPr>
        <w:t>total</w:t>
      </w:r>
      <w:r w:rsidR="00390962" w:rsidRPr="00D30A55">
        <w:rPr>
          <w:spacing w:val="-2"/>
          <w:sz w:val="16"/>
          <w:szCs w:val="16"/>
        </w:rPr>
        <w:t>e</w:t>
      </w:r>
      <w:r w:rsidR="003876BE" w:rsidRPr="00D30A55">
        <w:rPr>
          <w:spacing w:val="-2"/>
          <w:sz w:val="16"/>
          <w:szCs w:val="16"/>
        </w:rPr>
        <w:t xml:space="preserve"> </w:t>
      </w:r>
      <w:r w:rsidR="00005F4D" w:rsidRPr="00D30A55">
        <w:rPr>
          <w:spacing w:val="-2"/>
          <w:sz w:val="16"/>
          <w:szCs w:val="16"/>
        </w:rPr>
        <w:t xml:space="preserve">non superiori a </w:t>
      </w:r>
      <w:proofErr w:type="gramStart"/>
      <w:r w:rsidR="00005F4D" w:rsidRPr="00D30A55">
        <w:rPr>
          <w:spacing w:val="-2"/>
          <w:sz w:val="16"/>
          <w:szCs w:val="16"/>
        </w:rPr>
        <w:t>5</w:t>
      </w:r>
      <w:proofErr w:type="gramEnd"/>
      <w:r w:rsidR="00005F4D" w:rsidRPr="00D30A55">
        <w:rPr>
          <w:spacing w:val="-2"/>
          <w:sz w:val="16"/>
          <w:szCs w:val="16"/>
        </w:rPr>
        <w:t xml:space="preserve"> MB complessivi.</w:t>
      </w:r>
    </w:p>
    <w:p w14:paraId="06FB5A09" w14:textId="77777777" w:rsidR="0005401E" w:rsidRDefault="003876BE" w:rsidP="0005401E">
      <w:pPr>
        <w:spacing w:line="220" w:lineRule="exact"/>
        <w:ind w:left="8046"/>
        <w:rPr>
          <w:sz w:val="20"/>
        </w:rPr>
      </w:pPr>
      <w:r>
        <w:rPr>
          <w:sz w:val="20"/>
        </w:rPr>
        <w:t xml:space="preserve">     </w:t>
      </w:r>
      <w:r w:rsidR="00D850E0">
        <w:rPr>
          <w:sz w:val="20"/>
        </w:rPr>
        <w:t xml:space="preserve">     </w:t>
      </w:r>
      <w:r>
        <w:rPr>
          <w:sz w:val="20"/>
        </w:rPr>
        <w:t xml:space="preserve">   </w:t>
      </w:r>
      <w:r w:rsidR="00005F4D">
        <w:rPr>
          <w:sz w:val="20"/>
        </w:rPr>
        <w:t>Firma</w:t>
      </w:r>
    </w:p>
    <w:p w14:paraId="2DA4B1A3" w14:textId="67ECEADF" w:rsidR="00D374FB" w:rsidRPr="00D374FB" w:rsidRDefault="00005F4D" w:rsidP="0005401E">
      <w:pPr>
        <w:spacing w:line="220" w:lineRule="exact"/>
        <w:rPr>
          <w:spacing w:val="-4"/>
          <w:sz w:val="20"/>
        </w:rPr>
      </w:pPr>
      <w:r>
        <w:rPr>
          <w:sz w:val="20"/>
        </w:rPr>
        <w:t>Luogo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data</w:t>
      </w:r>
    </w:p>
    <w:sectPr w:rsidR="00D374FB" w:rsidRPr="00D374FB">
      <w:type w:val="continuous"/>
      <w:pgSz w:w="11900" w:h="16850"/>
      <w:pgMar w:top="320" w:right="8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25pt;height:13.25pt;visibility:visible;mso-wrap-style:square" o:bullet="t">
        <v:imagedata r:id="rId1" o:title=""/>
      </v:shape>
    </w:pict>
  </w:numPicBullet>
  <w:abstractNum w:abstractNumId="0" w15:restartNumberingAfterBreak="0">
    <w:nsid w:val="2FEE6C94"/>
    <w:multiLevelType w:val="hybridMultilevel"/>
    <w:tmpl w:val="83501218"/>
    <w:lvl w:ilvl="0" w:tplc="91D64890">
      <w:numFmt w:val="bullet"/>
      <w:lvlText w:val="-"/>
      <w:lvlJc w:val="left"/>
      <w:pPr>
        <w:ind w:left="287" w:hanging="123"/>
      </w:pPr>
      <w:rPr>
        <w:rFonts w:ascii="Arial" w:eastAsia="Arial" w:hAnsi="Arial" w:cs="Arial" w:hint="default"/>
        <w:w w:val="99"/>
        <w:lang w:val="it-IT" w:eastAsia="en-US" w:bidi="ar-SA"/>
      </w:rPr>
    </w:lvl>
    <w:lvl w:ilvl="1" w:tplc="424004CE">
      <w:numFmt w:val="bullet"/>
      <w:lvlText w:val="•"/>
      <w:lvlJc w:val="left"/>
      <w:pPr>
        <w:ind w:left="723" w:hanging="123"/>
      </w:pPr>
      <w:rPr>
        <w:rFonts w:hint="default"/>
        <w:lang w:val="it-IT" w:eastAsia="en-US" w:bidi="ar-SA"/>
      </w:rPr>
    </w:lvl>
    <w:lvl w:ilvl="2" w:tplc="BB8203C2">
      <w:numFmt w:val="bullet"/>
      <w:lvlText w:val="•"/>
      <w:lvlJc w:val="left"/>
      <w:pPr>
        <w:ind w:left="1166" w:hanging="123"/>
      </w:pPr>
      <w:rPr>
        <w:rFonts w:hint="default"/>
        <w:lang w:val="it-IT" w:eastAsia="en-US" w:bidi="ar-SA"/>
      </w:rPr>
    </w:lvl>
    <w:lvl w:ilvl="3" w:tplc="69D0D1D8">
      <w:numFmt w:val="bullet"/>
      <w:lvlText w:val="•"/>
      <w:lvlJc w:val="left"/>
      <w:pPr>
        <w:ind w:left="1610" w:hanging="123"/>
      </w:pPr>
      <w:rPr>
        <w:rFonts w:hint="default"/>
        <w:lang w:val="it-IT" w:eastAsia="en-US" w:bidi="ar-SA"/>
      </w:rPr>
    </w:lvl>
    <w:lvl w:ilvl="4" w:tplc="EA7E770A">
      <w:numFmt w:val="bullet"/>
      <w:lvlText w:val="•"/>
      <w:lvlJc w:val="left"/>
      <w:pPr>
        <w:ind w:left="2053" w:hanging="123"/>
      </w:pPr>
      <w:rPr>
        <w:rFonts w:hint="default"/>
        <w:lang w:val="it-IT" w:eastAsia="en-US" w:bidi="ar-SA"/>
      </w:rPr>
    </w:lvl>
    <w:lvl w:ilvl="5" w:tplc="528AF4B6">
      <w:numFmt w:val="bullet"/>
      <w:lvlText w:val="•"/>
      <w:lvlJc w:val="left"/>
      <w:pPr>
        <w:ind w:left="2496" w:hanging="123"/>
      </w:pPr>
      <w:rPr>
        <w:rFonts w:hint="default"/>
        <w:lang w:val="it-IT" w:eastAsia="en-US" w:bidi="ar-SA"/>
      </w:rPr>
    </w:lvl>
    <w:lvl w:ilvl="6" w:tplc="A9B069A2">
      <w:numFmt w:val="bullet"/>
      <w:lvlText w:val="•"/>
      <w:lvlJc w:val="left"/>
      <w:pPr>
        <w:ind w:left="2940" w:hanging="123"/>
      </w:pPr>
      <w:rPr>
        <w:rFonts w:hint="default"/>
        <w:lang w:val="it-IT" w:eastAsia="en-US" w:bidi="ar-SA"/>
      </w:rPr>
    </w:lvl>
    <w:lvl w:ilvl="7" w:tplc="DC601394">
      <w:numFmt w:val="bullet"/>
      <w:lvlText w:val="•"/>
      <w:lvlJc w:val="left"/>
      <w:pPr>
        <w:ind w:left="3383" w:hanging="123"/>
      </w:pPr>
      <w:rPr>
        <w:rFonts w:hint="default"/>
        <w:lang w:val="it-IT" w:eastAsia="en-US" w:bidi="ar-SA"/>
      </w:rPr>
    </w:lvl>
    <w:lvl w:ilvl="8" w:tplc="873C9816">
      <w:numFmt w:val="bullet"/>
      <w:lvlText w:val="•"/>
      <w:lvlJc w:val="left"/>
      <w:pPr>
        <w:ind w:left="3827" w:hanging="123"/>
      </w:pPr>
      <w:rPr>
        <w:rFonts w:hint="default"/>
        <w:lang w:val="it-IT" w:eastAsia="en-US" w:bidi="ar-SA"/>
      </w:rPr>
    </w:lvl>
  </w:abstractNum>
  <w:num w:numId="1" w16cid:durableId="138328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4A"/>
    <w:rsid w:val="00005F4D"/>
    <w:rsid w:val="000102B5"/>
    <w:rsid w:val="00016981"/>
    <w:rsid w:val="000434BA"/>
    <w:rsid w:val="0005401E"/>
    <w:rsid w:val="000E63F3"/>
    <w:rsid w:val="00104229"/>
    <w:rsid w:val="00116035"/>
    <w:rsid w:val="00116730"/>
    <w:rsid w:val="0014474A"/>
    <w:rsid w:val="00194128"/>
    <w:rsid w:val="001C6E47"/>
    <w:rsid w:val="001D5F3F"/>
    <w:rsid w:val="001E5343"/>
    <w:rsid w:val="00204C8A"/>
    <w:rsid w:val="00224D91"/>
    <w:rsid w:val="00240BDB"/>
    <w:rsid w:val="00241C33"/>
    <w:rsid w:val="00241FEF"/>
    <w:rsid w:val="00281FBE"/>
    <w:rsid w:val="002878DB"/>
    <w:rsid w:val="002B08AC"/>
    <w:rsid w:val="002B4785"/>
    <w:rsid w:val="002C6D18"/>
    <w:rsid w:val="002D247A"/>
    <w:rsid w:val="002F3E82"/>
    <w:rsid w:val="002F4613"/>
    <w:rsid w:val="00305896"/>
    <w:rsid w:val="00340ED8"/>
    <w:rsid w:val="00347CE4"/>
    <w:rsid w:val="00361463"/>
    <w:rsid w:val="003876BE"/>
    <w:rsid w:val="00390962"/>
    <w:rsid w:val="003957AD"/>
    <w:rsid w:val="003B1F17"/>
    <w:rsid w:val="00403F75"/>
    <w:rsid w:val="00426F2E"/>
    <w:rsid w:val="00431225"/>
    <w:rsid w:val="004505B6"/>
    <w:rsid w:val="0046221F"/>
    <w:rsid w:val="00466F1A"/>
    <w:rsid w:val="00467546"/>
    <w:rsid w:val="004752CE"/>
    <w:rsid w:val="004F3157"/>
    <w:rsid w:val="005053C3"/>
    <w:rsid w:val="0059557D"/>
    <w:rsid w:val="005C0D5B"/>
    <w:rsid w:val="005C36D7"/>
    <w:rsid w:val="005D3761"/>
    <w:rsid w:val="005D7915"/>
    <w:rsid w:val="005F1187"/>
    <w:rsid w:val="00607078"/>
    <w:rsid w:val="00657796"/>
    <w:rsid w:val="006658B4"/>
    <w:rsid w:val="00674FF7"/>
    <w:rsid w:val="007B0664"/>
    <w:rsid w:val="007D0117"/>
    <w:rsid w:val="007E71E4"/>
    <w:rsid w:val="007F5EA0"/>
    <w:rsid w:val="008108F9"/>
    <w:rsid w:val="0081583F"/>
    <w:rsid w:val="008264C8"/>
    <w:rsid w:val="008623F5"/>
    <w:rsid w:val="008D112C"/>
    <w:rsid w:val="008D38C0"/>
    <w:rsid w:val="008E5EE7"/>
    <w:rsid w:val="008F46B9"/>
    <w:rsid w:val="009170C2"/>
    <w:rsid w:val="00920AA0"/>
    <w:rsid w:val="00926BBD"/>
    <w:rsid w:val="00944BD2"/>
    <w:rsid w:val="00967DBE"/>
    <w:rsid w:val="00970A7E"/>
    <w:rsid w:val="009A368F"/>
    <w:rsid w:val="009B547F"/>
    <w:rsid w:val="009D4358"/>
    <w:rsid w:val="009F23CC"/>
    <w:rsid w:val="00A12BA7"/>
    <w:rsid w:val="00A52457"/>
    <w:rsid w:val="00A528B6"/>
    <w:rsid w:val="00A56C4A"/>
    <w:rsid w:val="00AC3FC5"/>
    <w:rsid w:val="00AE0F0F"/>
    <w:rsid w:val="00AE784D"/>
    <w:rsid w:val="00B115DE"/>
    <w:rsid w:val="00B26F62"/>
    <w:rsid w:val="00B474D5"/>
    <w:rsid w:val="00B557FA"/>
    <w:rsid w:val="00B609C3"/>
    <w:rsid w:val="00B75362"/>
    <w:rsid w:val="00B8378B"/>
    <w:rsid w:val="00B942AB"/>
    <w:rsid w:val="00BA1EC0"/>
    <w:rsid w:val="00BB14AE"/>
    <w:rsid w:val="00BB77F0"/>
    <w:rsid w:val="00BC4192"/>
    <w:rsid w:val="00BE7580"/>
    <w:rsid w:val="00C63A92"/>
    <w:rsid w:val="00C701AE"/>
    <w:rsid w:val="00C94412"/>
    <w:rsid w:val="00CB20F4"/>
    <w:rsid w:val="00D30A55"/>
    <w:rsid w:val="00D374FB"/>
    <w:rsid w:val="00D56781"/>
    <w:rsid w:val="00D83E64"/>
    <w:rsid w:val="00D850E0"/>
    <w:rsid w:val="00DA3F2B"/>
    <w:rsid w:val="00E44C4D"/>
    <w:rsid w:val="00E753AA"/>
    <w:rsid w:val="00E91D3B"/>
    <w:rsid w:val="00EB3C26"/>
    <w:rsid w:val="00EE13B3"/>
    <w:rsid w:val="00F23CFE"/>
    <w:rsid w:val="00F337CB"/>
    <w:rsid w:val="00F573DB"/>
    <w:rsid w:val="00F93395"/>
    <w:rsid w:val="00F938CB"/>
    <w:rsid w:val="00FB1A0C"/>
    <w:rsid w:val="00FB3742"/>
    <w:rsid w:val="00FD23A2"/>
    <w:rsid w:val="00FD69FE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AFAFE9"/>
  <w15:docId w15:val="{96986A89-295A-4ACC-9690-DE0E786E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9"/>
      <w:ind w:left="287" w:hanging="12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67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istroprotezionecivileemare.gov.it/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stro.protezionecivileemare@pec.gover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B182-9C42-4D5D-94D0-A1812079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Ferrara</dc:creator>
  <cp:lastModifiedBy>D'Alessandri Fabrizio</cp:lastModifiedBy>
  <cp:revision>2</cp:revision>
  <cp:lastPrinted>2024-05-09T11:01:00Z</cp:lastPrinted>
  <dcterms:created xsi:type="dcterms:W3CDTF">2024-06-03T10:06:00Z</dcterms:created>
  <dcterms:modified xsi:type="dcterms:W3CDTF">2024-06-03T10:06:00Z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2023-11-13T00:00:00Z</vt:filetime>
  </property>
  <property fmtid="{D5CDD505-2E9C-101B-9397-08002B2CF9AE}" pid="5" name="MSIP_Label_5097a60d-5525-435b-8989-8eb48ac0c8cd_ActionId">
    <vt:lpwstr>151d9136-c2c7-48ec-86b3-45f08f5ce68f</vt:lpwstr>
  </property>
  <property fmtid="{D5CDD505-2E9C-101B-9397-08002B2CF9AE}" pid="6" name="MSIP_Label_5097a60d-5525-435b-8989-8eb48ac0c8cd_ContentBits">
    <vt:lpwstr>0</vt:lpwstr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etDate">
    <vt:lpwstr>2023-11-13T11:25:53Z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Producer">
    <vt:lpwstr>Microsoft® Word per Microsoft 365</vt:lpwstr>
  </property>
</Properties>
</file>